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amour</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ma plume pour t’écrire quelques mots, des mots simples mais sincères, qui viennent du fond du cœur. Aujourd’hui, c’est ton anniversaire, et je ne pouvais rêver plus belle occasion pour te rappeler combien tu comptes pour moi.</w:t>
      </w:r>
    </w:p>
    <w:p>
      <w:pPr>
        <w:pStyle w:val="contentStyle"/>
      </w:pPr>
      <w:r>
        <w:rPr>
          <w:rStyle w:val="contentFont"/>
        </w:rPr>
        <w:t xml:space="preserve">Depuis que nos chemins se sont croisés, chaque jour à tes côtés est un cadeau. Tu es cette lumière qui éclaire mes journées, ce souffle qui apaise mes doutes, cette force discrète mais puissante qui m’aide à avancer. Ton sourire est mon refuge, tes bras mon abri, et ton regard, un monde dans lequel je me perds avec bonheur.</w:t>
      </w:r>
    </w:p>
    <w:p>
      <w:pPr>
        <w:pStyle w:val="contentStyle"/>
      </w:pPr>
      <w:r>
        <w:rPr>
          <w:rStyle w:val="contentFont"/>
        </w:rPr>
        <w:t xml:space="preserve">Je n’ai pas besoin d’attendre une date particulière pour t’aimer davantage, mais aujourd’hui, je veux que tu saches à quel point je suis reconnaissant(e) de partager ta vie. Tu es mon amour, mon complice, mon confident(e). Tu rends mes silences plus doux, mes rires plus vrais, et mes rêves plus beaux.</w:t>
      </w:r>
    </w:p>
    <w:p>
      <w:pPr>
        <w:pStyle w:val="contentStyle"/>
      </w:pPr>
      <w:r>
        <w:rPr>
          <w:rStyle w:val="contentFont"/>
        </w:rPr>
        <w:t xml:space="preserve">En ce jour d’anniversaire, je te souhaite tout ce qu’il y a de plus précieux au monde : la santé, la sérénité, et l’accomplissement de tous tes désirs. Mais plus encore, je te souhaite de continuer à être toi, avec ta générosité, ta tendresse, et cette capacité unique que tu as de rendre la vie plus belle.</w:t>
      </w:r>
    </w:p>
    <w:p>
      <w:pPr>
        <w:pStyle w:val="contentStyle"/>
      </w:pPr>
      <w:r>
        <w:rPr>
          <w:rStyle w:val="contentFont"/>
        </w:rPr>
        <w:t xml:space="preserve">Je n’ai pas les mots d’un poète, ni les phrases parfaites d’un romancier, mais je t’écris avec le cœur. Et ce cœur, il est à toi, entièrement. Je t’aime aujourd’hui, je t’aimerai demain, et je t’aimerai encore dans mille printemps.</w:t>
      </w:r>
    </w:p>
    <w:p>
      <w:pPr>
        <w:pStyle w:val="contentStyle"/>
      </w:pPr>
      <w:r>
        <w:rPr>
          <w:rStyle w:val="contentFont"/>
        </w:rPr>
        <w:t xml:space="preserve">Merci d’être celui/celle que tu es. Merci de m’aimer tel(le) que je suis. Merci d’exister et de rendre la vie plus douce.</w:t>
      </w:r>
    </w:p>
    <w:p>
      <w:pPr>
        <w:pStyle w:val="contentStyle"/>
      </w:pPr>
      <w:r>
        <w:rPr>
          <w:rStyle w:val="contentFont"/>
        </w:rPr>
        <w:t xml:space="preserve">Joyeux anniversaire, mon amour.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amour</dc:title>
  <dc:description>Inspirez-vous d’un texte d’anniversaire romantique pour déclarer votre amour avec des mots tendres et sincères le jour J.</dc:description>
  <dc:subject>Modèle de lettre personnalisée</dc:subject>
  <cp:keywords>texte joyeux anniversaire amour</cp:keywords>
  <cp:category/>
  <cp:lastModifiedBy/>
  <dcterms:created xsi:type="dcterms:W3CDTF">2026-02-25T05:18:15+01:00</dcterms:created>
  <dcterms:modified xsi:type="dcterms:W3CDTF">2026-02-25T05:18:15+01:00</dcterms:modified>
</cp:coreProperties>
</file>

<file path=docProps/custom.xml><?xml version="1.0" encoding="utf-8"?>
<Properties xmlns="http://schemas.openxmlformats.org/officeDocument/2006/custom-properties" xmlns:vt="http://schemas.openxmlformats.org/officeDocument/2006/docPropsVTypes"/>
</file>