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Alors que l'année touche à sa fin, je souhaitais vous transmettre mes vœux les plus sincères pour les fêtes qui arrivent. Puissent ces moments être placés sous le signe du bonheur, du partage et de la convivialité auprès de vos proches et de votre famille.</w:t>
      </w:r>
    </w:p>
    <w:p>
      <w:pPr>
        <w:pStyle w:val="contentStyle"/>
      </w:pPr>
      <w:r>
        <w:rPr>
          <w:rStyle w:val="contentFont"/>
        </w:rPr>
        <w:t xml:space="preserve">Cette année qui se termine a été marquée par de belles rencontres et des expériences enrichissantes. Je profite de cette occasion pour vous exprimer toute ma gratitude pour la confiance que vous m'avez accordée et pour la qualité de nos relations tout au long de ces mois. Votre soutien et notre collaboration ont été déterminants pour faire de cette année une période agréable et productive.</w:t>
      </w:r>
    </w:p>
    <w:p>
      <w:pPr>
        <w:pStyle w:val="contentStyle"/>
      </w:pPr>
      <w:r>
        <w:rPr>
          <w:rStyle w:val="contentFont"/>
        </w:rPr>
        <w:t xml:space="preserve">Pour l'année à venir, je formule le souhait qu'elle vous réserve de nombreuses satisfactions, aussi bien dans votre vie personnelle que professionnelle. Qu'elle soit riche en nouveaux défis, en accomplissements et en épanouissement. Que la santé, la prospérité et le bonheur vous accompagnent tout au long des prochains mois.</w:t>
      </w:r>
    </w:p>
    <w:p>
      <w:pPr>
        <w:pStyle w:val="contentStyle"/>
      </w:pPr>
      <w:r>
        <w:rPr>
          <w:rStyle w:val="contentFont"/>
        </w:rPr>
        <w:t xml:space="preserve">C'est avec enthousiasme que j'envisage la poursuite de nos échanges dans la même qualité et le même esprit de collaboration. En attendant le plaisir de vous revoir, je vous adresse mes meilleurs vœux pour d'excellentes fêtes entouré de vos êtres chers.</w:t>
      </w:r>
    </w:p>
    <w:p>
      <w:pPr>
        <w:pStyle w:val="contentStyle"/>
      </w:pPr>
      <w:r>
        <w:rPr>
          <w:rStyle w:val="contentFont"/>
        </w:rPr>
        <w:t xml:space="preserve">Je vous prie d'accepter, Madame, Monsieur, mes salutations les plus cordiales ainsi que mes vœux chaleureux pour cette période festive.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2025-11-21T09:17:21+01:00</dcterms:created>
  <dcterms:modified xsi:type="dcterms:W3CDTF">2025-11-21T09:17:21+01:00</dcterms:modified>
</cp:coreProperties>
</file>

<file path=docProps/custom.xml><?xml version="1.0" encoding="utf-8"?>
<Properties xmlns="http://schemas.openxmlformats.org/officeDocument/2006/custom-properties" xmlns:vt="http://schemas.openxmlformats.org/officeDocument/2006/docPropsVTypes"/>
</file>