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Joyeuses fêtes de fin d'année</w:t>
      </w:r>
    </w:p>
    <w:p>
      <w:pPr>
        <w:pStyle w:val="contentStyle"/>
      </w:pPr>
      <w:r>
        <w:rPr>
          <w:rStyle w:val="contentFont"/>
        </w:rPr>
        <w:t xml:space="preserve">Madame, Monsieur, [Prénom],</w:t>
      </w:r>
    </w:p>
    <w:p>
      <w:pPr>
        <w:pStyle w:val="contentStyle"/>
      </w:pPr>
      <w:r>
        <w:rPr>
          <w:rStyle w:val="contentFont"/>
        </w:rPr>
        <w:t xml:space="preserve">À l'approche des fêtes de fin d'année, je tenais à vous adresser mes meilleurs vœux, accompagnés d'une petite touche d'humour pour égayer cette période parfois stressante entre les achats de dernière minute et les repas de famille diplomatiques !</w:t>
      </w:r>
    </w:p>
    <w:p>
      <w:pPr>
        <w:pStyle w:val="contentStyle"/>
      </w:pPr>
      <w:r>
        <w:rPr>
          <w:rStyle w:val="contentFont"/>
        </w:rPr>
        <w:t xml:space="preserve">Que cette nouvelle année vous apporte autant de bonheur que de chocolats dans un calendrier de l'Avent, autant de réussite que de bonnes résolutions oubliées dès le 2 janvier, et surtout moins de réunions inutiles qu'en [année écoulée] ! Puisse votre sapin rester debout plus longtemps que vos bonnes intentions, et vos cadeaux faire davantage plaisir que mes blagues douteuses.</w:t>
      </w:r>
    </w:p>
    <w:p>
      <w:pPr>
        <w:pStyle w:val="contentStyle"/>
      </w:pPr>
      <w:r>
        <w:rPr>
          <w:rStyle w:val="contentFont"/>
        </w:rPr>
        <w:t xml:space="preserve">J'espère que vous profiterez pleinement de ces moments de convivialité pour recharger vos batteries, même si nous savons tous que janvier nous rattrapera avec son lot de défis professionnels et ses températures glaciales. En attendant, savourez chaque instant de repos bien mérité, et n'oubliez pas : les calories ne comptent pas entre Noël et le Nouvel An, c'est scientifiquement prouvé !</w:t>
      </w:r>
    </w:p>
    <w:p>
      <w:pPr>
        <w:pStyle w:val="contentStyle"/>
      </w:pPr>
      <w:r>
        <w:rPr>
          <w:rStyle w:val="contentFont"/>
        </w:rPr>
        <w:t xml:space="preserve">Je vous souhaite d'excellentes fêtes entourées de vos proches, beaucoup de rires, quelques cadeaux surprises (dans le bon sens du terme), et une année [nouvelle année] remplie de projets passionnants et de succès mérités.</w:t>
      </w:r>
    </w:p>
    <w:p>
      <w:pPr>
        <w:pStyle w:val="contentStyle"/>
      </w:pPr>
      <w:r>
        <w:rPr>
          <w:rStyle w:val="contentFont"/>
        </w:rPr>
        <w:t xml:space="preserve">Joyeuses fêtes et excellente année à venir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2026-04-11T09:06:09+02:00</dcterms:created>
  <dcterms:modified xsi:type="dcterms:W3CDTF">2026-04-11T09:06:09+02:00</dcterms:modified>
</cp:coreProperties>
</file>

<file path=docProps/custom.xml><?xml version="1.0" encoding="utf-8"?>
<Properties xmlns="http://schemas.openxmlformats.org/officeDocument/2006/custom-properties" xmlns:vt="http://schemas.openxmlformats.org/officeDocument/2006/docPropsVTypes"/>
</file>