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Je pense à toi</w:t>
      </w:r>
    </w:p>
    <w:p>
      <w:pPr>
        <w:pStyle w:val="contentStyle"/>
      </w:pPr>
      <w:r>
        <w:rPr>
          <w:rStyle w:val="contentFont"/>
        </w:rPr>
        <w:t xml:space="preserve">Mon cher [prénom],</w:t>
      </w:r>
    </w:p>
    <w:p>
      <w:pPr>
        <w:pStyle w:val="contentStyle"/>
      </w:pPr>
      <w:r>
        <w:rPr>
          <w:rStyle w:val="contentFont"/>
        </w:rPr>
        <w:t xml:space="preserve">Je prends quelques instants aujourd’hui pour t’écrire ces mots simples, mais sincères. Les jours passent, et malgré le rythme effréné de nos vies respectives, une pensée constante m’accompagne : je pense à toi.</w:t>
      </w:r>
    </w:p>
    <w:p>
      <w:pPr>
        <w:pStyle w:val="contentStyle"/>
      </w:pPr>
      <w:r>
        <w:rPr>
          <w:rStyle w:val="contentFont"/>
        </w:rPr>
        <w:t xml:space="preserve">Il n’y a pas d’occasion particulière pour t’écrire, si ce n’est cette envie profonde de te dire que tu occupes une place importante dans mon cœur. Parfois, il suffit d’une image, d’un souvenir, d’un lieu ou d’un mot pour que ton visage me revienne avec autant de clarté que si tu étais là, à mes côtés.</w:t>
      </w:r>
    </w:p>
    <w:p>
      <w:pPr>
        <w:pStyle w:val="contentStyle"/>
      </w:pPr>
      <w:r>
        <w:rPr>
          <w:rStyle w:val="contentFont"/>
        </w:rPr>
        <w:t xml:space="preserve">Je repense souvent à nos moments partagés – qu’ils soient récents ou plus anciens – et ils me réchauffent le cœur. Ta présence, ton sourire, ta voix, tout cela me manque plus que je ne saurais le dire. Il y a dans ton absence une résonance particulière, comme une douce mélodie qui persiste et me rappelle combien tu comptes pour moi.</w:t>
      </w:r>
    </w:p>
    <w:p>
      <w:pPr>
        <w:pStyle w:val="contentStyle"/>
      </w:pPr>
      <w:r>
        <w:rPr>
          <w:rStyle w:val="contentFont"/>
        </w:rPr>
        <w:t xml:space="preserve">Je ne cherche pas forcément de réponse à cette lettre. Je veux seulement que tu saches que, même à distance, même dans le silence, il y a quelqu’un ici qui pense à toi. Ce lien qui nous unit, quel qu’il soit, est précieux, et je tiens à le nourrir, à l’honorer, même par les mots les plus simples.</w:t>
      </w:r>
    </w:p>
    <w:p>
      <w:pPr>
        <w:pStyle w:val="contentStyle"/>
      </w:pPr>
      <w:r>
        <w:rPr>
          <w:rStyle w:val="contentFont"/>
        </w:rPr>
        <w:t xml:space="preserve">Si cette lettre tombe entre tes mains à un moment difficile, j’espère qu’elle t’apportera un peu de réconfort. Si au contraire, tout va bien pour toi, qu’elle soit simplement un sourire dans ta journée. Dans tous les cas, je souhaite que tu sentes à travers ces lignes tout l’affection, la tendresse et la considération que j’ai pour toi.</w:t>
      </w:r>
    </w:p>
    <w:p>
      <w:pPr>
        <w:pStyle w:val="contentStyle"/>
      </w:pPr>
      <w:r>
        <w:rPr>
          <w:rStyle w:val="contentFont"/>
        </w:rPr>
        <w:t xml:space="preserve">La vie nous entraîne parfois loin les uns des autres, mais elle ne peut rompre ce que le cœur sait préserver. Je garde espoir que nos chemins se recroisent bientôt, ou du moins que nos échanges reprennent avec autant de chaleur qu’autrefois.</w:t>
      </w:r>
    </w:p>
    <w:p>
      <w:pPr>
        <w:pStyle w:val="contentStyle"/>
      </w:pPr>
      <w:r>
        <w:rPr>
          <w:rStyle w:val="contentFont"/>
        </w:rPr>
        <w:t xml:space="preserve">Prends soin de toi, [prénom]. Où que tu sois, quoi que tu fasses, sache que je pense fort à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2026-07-10T16:37:00+02:00</dcterms:created>
  <dcterms:modified xsi:type="dcterms:W3CDTF">2026-07-10T16:37:00+02:00</dcterms:modified>
</cp:coreProperties>
</file>

<file path=docProps/custom.xml><?xml version="1.0" encoding="utf-8"?>
<Properties xmlns="http://schemas.openxmlformats.org/officeDocument/2006/custom-properties" xmlns:vt="http://schemas.openxmlformats.org/officeDocument/2006/docPropsVTypes"/>
</file>