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pour un week-end surprise</w:t>
      </w:r>
    </w:p>
    <w:p>
      <w:pPr>
        <w:pStyle w:val="contentStyle"/>
      </w:pPr>
      <w:r>
        <w:rPr>
          <w:rStyle w:val="contentFont"/>
        </w:rPr>
        <w:t xml:space="preserve">Chèr(e) [prénom du destinataire],</w:t>
      </w:r>
    </w:p>
    <w:p>
      <w:pPr>
        <w:pStyle w:val="contentStyle"/>
      </w:pPr>
      <w:r>
        <w:rPr>
          <w:rStyle w:val="contentFont"/>
        </w:rPr>
        <w:t xml:space="preserve">J’espère que cette lettre te trouvera en pleine forme. Si je t’écris aujourd’hui, c’est pour te proposer une parenthèse enchantée loin du quotidien. Garde-toi libre les [dates du week-end], car j’ai organisé pour toi un week-end surprise que j’espère inoubliable.</w:t>
      </w:r>
    </w:p>
    <w:p>
      <w:pPr>
        <w:pStyle w:val="contentStyle"/>
      </w:pPr>
      <w:r>
        <w:rPr>
          <w:rStyle w:val="contentFont"/>
        </w:rPr>
        <w:t xml:space="preserve">Sans vouloir trop en dévoiler, sache simplement que tout a été soigneusement préparé pour te faire plaisir : hébergement, activités, restauration... Tout est prévu pour que tu n’aies à te soucier de rien. Il te suffira d’apporter ta bonne humeur, quelques affaires confortables, et de te laisser porter !</w:t>
      </w:r>
    </w:p>
    <w:p>
      <w:pPr>
        <w:pStyle w:val="contentStyle"/>
      </w:pPr>
      <w:r>
        <w:rPr>
          <w:rStyle w:val="contentFont"/>
        </w:rPr>
        <w:t xml:space="preserve">Le lieu exact et le programme resteront secrets jusqu’au départ, mais je peux te dire que nous ne serons pas très loin de [ville ou région approximative si souhaité], et que détente, convivialité et découvertes seront au rendez-vous.</w:t>
      </w:r>
    </w:p>
    <w:p>
      <w:pPr>
        <w:pStyle w:val="contentStyle"/>
      </w:pPr>
      <w:r>
        <w:rPr>
          <w:rStyle w:val="contentFont"/>
        </w:rPr>
        <w:t xml:space="preserve">Nous partirons ensemble le [date et heure de départ], depuis [lieu de rendez-vous], et nous reviendrons le [date et heure de retour]. Je te conseille de préparer un petit sac de voyage avec des vêtements adaptés à la saison, une tenue un peu chic pour le soir, et bien sûr, ton sourire légendaire.</w:t>
      </w:r>
    </w:p>
    <w:p>
      <w:pPr>
        <w:pStyle w:val="contentStyle"/>
      </w:pPr>
      <w:r>
        <w:rPr>
          <w:rStyle w:val="contentFont"/>
        </w:rPr>
        <w:t xml:space="preserve">Merci de me confirmer ta disponibilité avant le [date limite de réponse], afin que je puisse finaliser les derniers détails. En cas d’empêchement majeur, n’hésite pas à me prévenir rapidement.</w:t>
      </w:r>
    </w:p>
    <w:p>
      <w:pPr>
        <w:pStyle w:val="contentStyle"/>
      </w:pPr>
      <w:r>
        <w:rPr>
          <w:rStyle w:val="contentFont"/>
        </w:rPr>
        <w:t xml:space="preserve">Ce week-end est pensé comme une bulle hors du temps, un moment pour se retrouver, se ressourcer et créer de nouveaux souvenirs. Je suis certain(e) que cette escapade te plaira et que nous en garderons tous les deux un merveilleux souvenir.</w:t>
      </w:r>
    </w:p>
    <w:p>
      <w:pPr>
        <w:pStyle w:val="contentStyle"/>
      </w:pPr>
      <w:r>
        <w:rPr>
          <w:rStyle w:val="contentFont"/>
        </w:rPr>
        <w:t xml:space="preserve">Dans l’attente de ta réponse, je te souhaite une excellente journée et me réjouis déjà de vivre cette aventure avec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2026-05-26T11:35:16+02:00</dcterms:created>
  <dcterms:modified xsi:type="dcterms:W3CDTF">2026-05-26T11:35:16+02:00</dcterms:modified>
</cp:coreProperties>
</file>

<file path=docProps/custom.xml><?xml version="1.0" encoding="utf-8"?>
<Properties xmlns="http://schemas.openxmlformats.org/officeDocument/2006/custom-properties" xmlns:vt="http://schemas.openxmlformats.org/officeDocument/2006/docPropsVTypes"/>
</file>