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exclusive à notre événement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adressons cette invitation exclusive à notre événement VIP qui se tiendra le [date] à [heure] au [lieu]. Cet événement privé réunira un cercle restreint de personnalités et partenaires privilégiés, et nous serions honorés de compter parmi nous une personne de votre qualité.</w:t>
      </w:r>
    </w:p>
    <w:p>
      <w:pPr>
        <w:pStyle w:val="contentStyle"/>
      </w:pPr>
      <w:r>
        <w:rPr>
          <w:rStyle w:val="contentFont"/>
        </w:rPr>
        <w:t xml:space="preserve">Cette soirée exceptionnelle sera l'occasion de découvrir en avant-première [objet de l'événement : nouveau produit/collection/projet], dans une atmosphère conviviale et raffinée. Vous pourrez échanger avec [intervenants/dirigeants/créateurs] et bénéficier d'un accès privilégié à [prestations exclusives]. Un cocktail dînatoire sera servi, accompagné d'animations spécialement conçues pour nos invités d'honneur.</w:t>
      </w:r>
    </w:p>
    <w:p>
      <w:pPr>
        <w:pStyle w:val="contentStyle"/>
      </w:pPr>
      <w:r>
        <w:rPr>
          <w:rStyle w:val="contentFont"/>
        </w:rPr>
        <w:t xml:space="preserve">Votre présence à cet événement serait pour nous un honneur et contribuerait à faire de cette soirée un moment mémorable. Nous avons pensé que cette rencontre pourrait également représenter une opportunité d'échanges enrichissants et de développement de nos relations.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en contactant [nom du contact] au [téléphone] ou par courriel à [adresse email]. Un carton d'invitation personnalisé vous sera remis à votre arrivée. Le nombre de places étant limité, nous vous remercions de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lors de cet événement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2026-04-06T10:51:37+02:00</dcterms:created>
  <dcterms:modified xsi:type="dcterms:W3CDTF">2026-04-06T10:51:37+02:00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