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Vous pourrez y découvrir [nombre] œuvres de [nom de l'artiste ou des artistes], qui explorent [thème ou technique artistique]. Par le biais de [type d'œuvres : peintures, sculptures, photographies, installations, etc.], [l'artiste/les artistes] vous convie(nt) à plonger dans [brève description de l'univers artistique ou du message véhiculé]. Ce rendez-vous culturel représente une opportunité exceptionnelle de rencontrer [l'artiste/les artistes] et de dialoguer autour de [sa/leur] démarche créative.</w:t>
      </w:r>
    </w:p>
    <w:p>
      <w:pPr>
        <w:pStyle w:val="contentStyle"/>
      </w:pPr>
      <w:r>
        <w:rPr>
          <w:rStyle w:val="contentFont"/>
        </w:rPr>
        <w:t xml:space="preserve">La soirée d'ouverture commencera à [heure] en compagnie de [l'artiste/des artistes], suivie d'une réception conviviale. Par la suite, l'exposition sera accessible au public du [date de début] au [date de fin], les [jours d'ouverture] de [horaires]. L'accès est [gratuit/tarif d'entrée].</w:t>
      </w:r>
    </w:p>
    <w:p>
      <w:pPr>
        <w:pStyle w:val="contentStyle"/>
      </w:pPr>
      <w:r>
        <w:rPr>
          <w:rStyle w:val="contentFont"/>
        </w:rPr>
        <w:t xml:space="preserve">Votre venue lors de cette soirée serait un privilège et participerait pleinement à la réussite de cet événement artistique. Je vous saurais gré de bien vouloir confirmer votre présence avant le [date limite de réponse], par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l'espoir de vous recevoir prochainement,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2025-11-21T01:28:52+01:00</dcterms:created>
  <dcterms:modified xsi:type="dcterms:W3CDTF">2025-11-21T01:28:52+01:00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