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 de la semaine] [date] à [heure]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À travers [type d'œuvres : peintures, sculptures, photographies, installations, etc.], [l'artiste/les artistes] nous invite(nt) à découvrir [brève description de l'univers artistique ou du message véhiculé]. Cette manifestation culturelle constitue une occasion unique de rencontrer [l'artiste/les artistes] et d'échanger autour de [sa/leur] démarche créative.</w:t>
      </w:r>
    </w:p>
    <w:p>
      <w:pPr>
        <w:pStyle w:val="contentStyle"/>
      </w:pPr>
      <w:r>
        <w:rPr>
          <w:rStyle w:val="contentFont"/>
        </w:rPr>
        <w:t xml:space="preserve">Le vernissage débutera à [heure] en présence de [l'artiste/des artistes] et sera suivi d'un cocktail convivial. L'exposition sera ensuite ouverte au public du [date de début] au [date de fin], du [jours d'ouverture] de [horaires]. L'entrée est [gratuite/tarif d'entrée].</w:t>
      </w:r>
    </w:p>
    <w:p>
      <w:pPr>
        <w:pStyle w:val="contentStyle"/>
      </w:pPr>
      <w:r>
        <w:rPr>
          <w:rStyle w:val="contentFont"/>
        </w:rPr>
        <w:t xml:space="preserve">Votre présence à cet événement serait un honneur et contribuerait au succès de cette rencontre artistique. Je vous serais reconnaissant(e) de bien vouloir confirmer votre participation avant le [date limite de réponse] par retour de courrier,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galerie/du lieu d'exposition]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Découvrez un modèle de lettre d'invitation pour un vernissage d'exposition, clair et élégant, pour marquer les esprits dès le premier regard.</dc:description>
  <dc:subject>Modèle de lettre personnalisée</dc:subject>
  <cp:keywords>texte invitation vernissage exposition</cp:keywords>
  <cp:category/>
  <cp:lastModifiedBy/>
  <dcterms:created xsi:type="dcterms:W3CDTF">2026-01-06T23:23:57+01:00</dcterms:created>
  <dcterms:modified xsi:type="dcterms:W3CDTF">2026-01-06T23:23:57+01:00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