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vernissage d'exposition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et le plaisir de vous convier au vernissage de l'exposition [titre de l'exposition], qui se tiendra le [jour de la semaine] [date] à [heure] à [nom du lieu/galerie], situé au [adresse complète].</w:t>
      </w:r>
    </w:p>
    <w:p>
      <w:pPr>
        <w:pStyle w:val="contentStyle"/>
      </w:pPr>
      <w:r>
        <w:rPr>
          <w:rStyle w:val="contentFont"/>
        </w:rPr>
        <w:t xml:space="preserve">Cette exposition présente [nombre] œuvres de [nom de l'artiste ou des artistes], explorant [thème ou technique artistique]. À travers [type d'œuvres : peintures, sculptures, photographies, installations, etc.], [l'artiste/les artistes] nous invite(nt) à découvrir [brève description de l'univers artistique ou du message véhiculé]. Cette manifestation culturelle constitue une occasion unique de rencontrer [l'artiste/les artistes] et d'échanger autour de [sa/leur] démarche créative.</w:t>
      </w:r>
    </w:p>
    <w:p>
      <w:pPr>
        <w:pStyle w:val="contentStyle"/>
      </w:pPr>
      <w:r>
        <w:rPr>
          <w:rStyle w:val="contentFont"/>
        </w:rPr>
        <w:t xml:space="preserve">Le vernissage débutera à [heure] en présence de [l'artiste/des artistes] et sera suivi d'un cocktail convivial. L'exposition sera ensuite ouverte au public du [date de début] au [date de fin], du [jours d'ouverture] de [horaires]. L'entrée est [gratuite/tarif d'entrée].</w:t>
      </w:r>
    </w:p>
    <w:p>
      <w:pPr>
        <w:pStyle w:val="contentStyle"/>
      </w:pPr>
      <w:r>
        <w:rPr>
          <w:rStyle w:val="contentFont"/>
        </w:rPr>
        <w:t xml:space="preserve">Votre présence à cet événement serait un honneur et contribuerait au succès de cette rencontre artistique. Je vous serais reconnaissant(e) de bien vouloir confirmer votre participation avant le [date limite de réponse] par retour de courrier, par téléphone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l'attente du plaisir de vous accueillir,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galerie/du lieu d'exposition]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vernissage d'exposition</dc:title>
  <dc:description>Découvrez un modèle de lettre d'invitation pour un vernissage d'exposition, clair et élégant, pour marquer les esprits dès le premier regard.</dc:description>
  <dc:subject>Modèle de lettre personnalisée</dc:subject>
  <cp:keywords>texte invitation vernissage exposition</cp:keywords>
  <cp:category/>
  <cp:lastModifiedBy/>
  <dcterms:created xsi:type="dcterms:W3CDTF">2026-08-20T22:03:57+02:00</dcterms:created>
  <dcterms:modified xsi:type="dcterms:W3CDTF">2026-08-20T22:03:57+02:00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