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personnelle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convier à une vente privée exceptionnelle organisée par [Nom de l’entreprise], qui se tiendra du [date de début] au [date de fin], dans notre espace situé au [lieu de l’événement].</w:t>
      </w:r>
    </w:p>
    <w:p>
      <w:pPr>
        <w:pStyle w:val="contentStyle"/>
      </w:pPr>
      <w:r>
        <w:rPr>
          <w:rStyle w:val="contentFont"/>
        </w:rPr>
        <w:t xml:space="preserve">Cette invitation personnelle vous donne accès, en avant-première, à une sélection exclusive de nos nouvelles collections ainsi qu'à des offres promotionnelles réservées uniquement à nos clients privilégiés. À cette occasion, vous bénéficierez de remises allant jusqu’à [pourcentage]% sur une sélection d’articles.</w:t>
      </w:r>
    </w:p>
    <w:p>
      <w:pPr>
        <w:pStyle w:val="contentStyle"/>
      </w:pPr>
      <w:r>
        <w:rPr>
          <w:rStyle w:val="contentFont"/>
        </w:rPr>
        <w:t xml:space="preserve">Conformément à l’article L310-3 du Code de commerce, cette vente est strictement réservée à une clientèle déterminée et ne fait l’objet d’aucune publicité à destination du grand public. En ce sens, nous vous remercions de bien vouloir présenter cette lettre d’invitation (imprimée ou numérique) à l’entrée de l’événement, afin de pouvoir accéder à notre espace de vente privée.</w:t>
      </w:r>
    </w:p>
    <w:p>
      <w:pPr>
        <w:pStyle w:val="contentStyle"/>
      </w:pPr>
      <w:r>
        <w:rPr>
          <w:rStyle w:val="contentFont"/>
        </w:rPr>
        <w:t xml:space="preserve">Nous vous accueillerons dans un cadre chaleureux et confidentiel, avec la possibilité de bénéficier de conseils personnalisés de nos équipes. Pour garantir une expérience optimale, la participation est limitée et l’accès soumis à inscription préalable. Merci de bien vouloir confirmer votre présence avant le [date limite de réponse], par retour de mail à [adresse e-mail] ou par téléphone au [numéro de téléphone].</w:t>
      </w:r>
    </w:p>
    <w:p>
      <w:pPr>
        <w:pStyle w:val="contentStyle"/>
      </w:pPr>
      <w:r>
        <w:rPr>
          <w:rStyle w:val="contentFont"/>
        </w:rPr>
        <w:t xml:space="preserve">Nous serions honorés de votre présence à cet événement privilégié, qui reflète notre souhait de vous offrir un service sur mesure et des opportunités uniques avant leur mise à disposition au public.</w:t>
      </w:r>
    </w:p>
    <w:p>
      <w:pPr>
        <w:pStyle w:val="contentStyle"/>
      </w:pPr>
      <w:r>
        <w:rPr>
          <w:rStyle w:val="contentFont"/>
        </w:rPr>
        <w:t xml:space="preserve">Dans l’attente de vous accueillir lors de cette vente privée, nous vous prions d’agréer,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2026-05-21T19:42:12+02:00</dcterms:created>
  <dcterms:modified xsi:type="dcterms:W3CDTF">2026-05-21T19:42:12+02:00</dcterms:modified>
</cp:coreProperties>
</file>

<file path=docProps/custom.xml><?xml version="1.0" encoding="utf-8"?>
<Properties xmlns="http://schemas.openxmlformats.org/officeDocument/2006/custom-properties" xmlns:vt="http://schemas.openxmlformats.org/officeDocument/2006/docPropsVTypes"/>
</file>