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soirée privée</w:t>
      </w:r>
    </w:p>
    <w:p>
      <w:pPr>
        <w:pStyle w:val="contentStyle"/>
      </w:pPr>
      <w:r>
        <w:rPr>
          <w:rStyle w:val="contentFont"/>
        </w:rPr>
        <w:t xml:space="preserve">Objet : Invitation à une soirée privée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J’ai le plaisir de vous convier personnellement à une soirée privée que j’organise le [date], à partir de [heure], à [lieu ou adresse complète]. Cet événement se déroulera dans une ambiance conviviale et chaleureuse, et réunira un cercle restreint d’invités triés sur le volet.</w:t>
      </w:r>
    </w:p>
    <w:p>
      <w:pPr>
        <w:pStyle w:val="contentStyle"/>
      </w:pPr>
      <w:r>
        <w:rPr>
          <w:rStyle w:val="contentFont"/>
        </w:rPr>
        <w:t xml:space="preserve">Cette soirée sera l’occasion de partager un moment agréable autour de [préciser : un cocktail dinatoire, un buffet, un dîner assis, une animation particulière, etc.], dans un cadre intimiste et propice aux échanges. Une tenue [préciser le dress code s’il y en a, par exemple : chic décontractée, cocktail, ou autre] est souhaitée.</w:t>
      </w:r>
    </w:p>
    <w:p>
      <w:pPr>
        <w:pStyle w:val="contentStyle"/>
      </w:pPr>
      <w:r>
        <w:rPr>
          <w:rStyle w:val="contentFont"/>
        </w:rPr>
        <w:t xml:space="preserve">La présente invitation est strictement nominative et ne peut être transférée à une tierce personne sans mon accord préalable. Pour le bon déroulement de l’organisation, je vous remercie de bien vouloir confirmer votre présence avant le [date limite de confirmation], par retour de mail ou au [numéro de téléphone ou adresse email].</w:t>
      </w:r>
    </w:p>
    <w:p>
      <w:pPr>
        <w:pStyle w:val="contentStyle"/>
      </w:pPr>
      <w:r>
        <w:rPr>
          <w:rStyle w:val="contentFont"/>
        </w:rPr>
        <w:t xml:space="preserve">Conformément à la réglementation applicable, cette soirée privée se tiendra dans un cadre strictement non-commercial et ne fera l’objet d’aucune exploitation commerciale, directe ou indirecte. Toute participation est gratuite, et aucun droit d’entrée ne sera exigé.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me réjouis de partager ce moment en votre compagnie.</w:t>
      </w:r>
    </w:p>
    <w:p>
      <w:pPr>
        <w:pStyle w:val="contentStyle"/>
      </w:pPr>
      <w:r>
        <w:rPr>
          <w:rStyle w:val="contentFont"/>
        </w:rPr>
        <w:t xml:space="preserve">Dans l’attente de vous compter parmi les invités, je vous adresse mes salutations les plus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 destinataire]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soirée privée</dc:title>
  <dc:description>Trouvez un modèle gratuit de lettre d'invitation pour organiser facilement votre soirée privée avec un texte clair, élégant et adapté à l'occasion.</dc:description>
  <dc:subject>Modèle de lettre personnalisée</dc:subject>
  <cp:keywords>texte invitation soirée privée</cp:keywords>
  <cp:category/>
  <cp:lastModifiedBy/>
  <dcterms:created xsi:type="dcterms:W3CDTF">2026-07-10T12:40:26+02:00</dcterms:created>
  <dcterms:modified xsi:type="dcterms:W3CDTF">2026-07-10T12:40:26+02:00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