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soirée de gala qui aura lieu le [date] à [heure] au [lieu de réception]. Cette rencontre exceptionnelle rassemblera [personnalités/partenaires/membres] lors d'une soirée dédiée à [thème ou objectif de la soirée].</w:t>
      </w:r>
    </w:p>
    <w:p>
      <w:pPr>
        <w:pStyle w:val="contentStyle"/>
      </w:pPr>
      <w:r>
        <w:rPr>
          <w:rStyle w:val="contentFont"/>
        </w:rPr>
        <w:t xml:space="preserve">Cet événement sera une opportunité de [partager un moment convivial/célébrer nos réussites/présenter nos projets/soutenir notre cause]. La soirée comprendra un cocktail dînatoire raffiné, des prestations musicales, ainsi que [autres animations prévues]. Nous serions ravis de vous accueillir parmi nos convives et votre présence rendrait cette soirée mémorable.</w:t>
      </w:r>
    </w:p>
    <w:p>
      <w:pPr>
        <w:pStyle w:val="contentStyle"/>
      </w:pPr>
      <w:r>
        <w:rPr>
          <w:rStyle w:val="contentFont"/>
        </w:rPr>
        <w:t xml:space="preserve">Une tenue de soirée est exigée. Nous vous remercions de confirmer votre participation au plus tard le [date limite] par courrier, par téléphone au [numéro] ou par courriel à [adresse email]. Afin de faciliter l'organisation, merci de nous communiquer si vous viendrez accompagné(e) et de préciser le nombre de personnes.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lors de cet événement,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2026-04-11T10:17:15+02:00</dcterms:created>
  <dcterms:modified xsi:type="dcterms:W3CDTF">2026-04-11T10:17:15+02:00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