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réunion bijoux</w:t>
      </w:r>
    </w:p>
    <w:p>
      <w:pPr>
        <w:pStyle w:val="contentStyle"/>
      </w:pPr>
      <w:r>
        <w:rPr>
          <w:rStyle w:val="contentFont"/>
        </w:rPr>
        <w:t xml:space="preserve">Objet : Invitation à une réunion de présentation de bijoux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une rencontre conviviale prévue le [date] à [heure] à [adresse]. Cette réunion sera l'opportunité de vous faire découvrir une collection exclusive de bijoux associant raffinement, excellence et expertise artisanale.</w:t>
      </w:r>
    </w:p>
    <w:p>
      <w:pPr>
        <w:pStyle w:val="contentStyle"/>
      </w:pPr>
      <w:r>
        <w:rPr>
          <w:rStyle w:val="contentFont"/>
        </w:rPr>
        <w:t xml:space="preserve">Durant cette présentation, vous aurez l'occasion d'admirer un vaste choix de créations : bagues, colliers, bracelets, boucles d'oreilles et autres parures délicates, pensées pour embellir tous les moments de votre vie. Que vous soyez à la recherche d'un bijou pour vous-même ou d'un présent unique, vous trouverez assurément ce qui vous correspond dans notre sélection diversifiée. Je serai présent(e) pour vous guider et répondre à l'ensemble de vos interrogations sur les matériaux utilisés, les finitions et l'entretien de ces pièces.</w:t>
      </w:r>
    </w:p>
    <w:p>
      <w:pPr>
        <w:pStyle w:val="contentStyle"/>
      </w:pPr>
      <w:r>
        <w:rPr>
          <w:rStyle w:val="contentFont"/>
        </w:rPr>
        <w:t xml:space="preserve">Cette rencontre se tiendra dans une atmosphère décontractée et accueillante, agrémentée de rafraîchissements. Vous pourrez essayer les bijoux librement, sans engagement d'achat. N'hésitez pas à inviter vos amis ou membres de votre famille susceptibles d'apprécier cette présentation.</w:t>
      </w:r>
    </w:p>
    <w:p>
      <w:pPr>
        <w:pStyle w:val="contentStyle"/>
      </w:pPr>
      <w:r>
        <w:rPr>
          <w:rStyle w:val="contentFont"/>
        </w:rPr>
        <w:t xml:space="preserve">Pour organiser au mieux cette rencontre, je vous remercie de confirmer votre participation avant le [date limite] par téléphone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J'ai hâte de vous recevoir et de partager avec vous mon enthousiasme pour ces superbes créations.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réunion bijoux</dc:title>
  <dc:description>Invitez avec style à votre réunion de vente de bijoux grâce à notre modèle de lettre clair, professionnel et adapté à tous vos événements.</dc:description>
  <dc:subject>Modèle de lettre personnalisée</dc:subject>
  <cp:keywords>texte invitation réunion bijoux</cp:keywords>
  <cp:category/>
  <cp:lastModifiedBy/>
  <dcterms:created xsi:type="dcterms:W3CDTF">2025-11-21T09:21:39+01:00</dcterms:created>
  <dcterms:modified xsi:type="dcterms:W3CDTF">2025-11-21T09:21:39+01:00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