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un pot d'arrivée qui se tiendra le [date] à [heure], dans [lieu de l'événement]. Cette rencontre conviviale est organisée afin de souhaiter la bienvenue à [Prénom et Nom], qui rejoint notre équipe en qualité de [poste occupé] au sein du service [nom du service].</w:t>
      </w:r>
    </w:p>
    <w:p>
      <w:pPr>
        <w:pStyle w:val="contentStyle"/>
      </w:pPr>
      <w:r>
        <w:rPr>
          <w:rStyle w:val="contentFont"/>
        </w:rPr>
        <w:t xml:space="preserve">Ce moment d'échange nous permettra de faire connaissance dans une atmosphère détendue et chaleureuse, et de présenter à [Prénom] l'ensemble des membres de notre entreprise. Votre présence contribuera à faciliter son intégration et à renforcer la cohésion de notre collectif de travail.</w:t>
      </w:r>
    </w:p>
    <w:p>
      <w:pPr>
        <w:pStyle w:val="contentStyle"/>
      </w:pPr>
      <w:r>
        <w:rPr>
          <w:rStyle w:val="contentFont"/>
        </w:rPr>
        <w:t xml:space="preserve">Un cocktail accompagné de rafraîchissements sera proposé à cette occasion. Nous comptons sur votre participation pour faire de cet événement un moment convivial et accueillant.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confirmation] auprès de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retrouver nombreux lors de cette rencontre.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2025-11-20T23:15:21+01:00</dcterms:created>
  <dcterms:modified xsi:type="dcterms:W3CDTF">2025-11-20T23:15:21+01:00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