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l'honneur de vous inviter à célébrer avec nous un événement exceptionnel. Après [durée] de préparation intensive, de dévouement et d'innovation, nous sommes ravis de vous convier à l'inauguration officielle de [nom de l'établissement/projet/local], prévue le [date] à [heure].</w:t>
      </w:r>
    </w:p>
    <w:p>
      <w:pPr>
        <w:pStyle w:val="contentStyle"/>
      </w:pPr>
      <w:r>
        <w:rPr>
          <w:rStyle w:val="contentFont"/>
        </w:rPr>
        <w:t xml:space="preserve">Cette inauguration représente une étape décisive de notre parcours et nous souhaitons marquer cette réussite en votre présence. Votre participation constituerait pour nous un honneur et refléterait l'appui essentiel dont vous nous avez fait bénéficier durant ce projet. Le programme débutera par une allocution d'ouverture, suivie d'une découverte commentée de nos installations et d'une réception amicale propice aux échanges dans un cadre convivial.</w:t>
      </w:r>
    </w:p>
    <w:p>
      <w:pPr>
        <w:pStyle w:val="contentStyle"/>
      </w:pPr>
      <w:r>
        <w:rPr>
          <w:rStyle w:val="contentFont"/>
        </w:rPr>
        <w:t xml:space="preserve">Nous avons conçu cette rencontre comme une occasion privilégiée de partage, permettant à nos collaborateurs, partenaires et invités de s'immerger dans notre vision, nos principes et nos perspectives d'avenir. Vous aurez également l'opportunité de découvrir en exclusivité nos orientations futures et les innovations à venir.</w:t>
      </w:r>
    </w:p>
    <w:p>
      <w:pPr>
        <w:pStyle w:val="contentStyle"/>
      </w:pPr>
      <w:r>
        <w:rPr>
          <w:rStyle w:val="contentFont"/>
        </w:rPr>
        <w:t xml:space="preserve">Votre présence contribuerait grandement au succès de cette manifestation. Nous vous remercions de confirmer votre venue avant le [date limite] par courrier, téléphone au [numéro] ou courriel à [adresse email], en indiquant le nombre d'accompagnants.</w:t>
      </w:r>
    </w:p>
    <w:p>
      <w:pPr>
        <w:pStyle w:val="contentStyle"/>
      </w:pPr>
      <w:r>
        <w:rPr>
          <w:rStyle w:val="contentFont"/>
        </w:rPr>
        <w:t xml:space="preserve">Dans l'espoir de vous accueillir prochainement pour célébrer ensemble cette réalisation, nous vous adressons, Madame, Monsieur, nos respectueuses salutations.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2026-07-05T16:55:02+02:00</dcterms:created>
  <dcterms:modified xsi:type="dcterms:W3CDTF">2026-07-05T16:55:02+02:00</dcterms:modified>
</cp:coreProperties>
</file>

<file path=docProps/custom.xml><?xml version="1.0" encoding="utf-8"?>
<Properties xmlns="http://schemas.openxmlformats.org/officeDocument/2006/custom-properties" xmlns:vt="http://schemas.openxmlformats.org/officeDocument/2006/docPropsVTypes"/>
</file>