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notre gala annuel qui aura lieu le [date] à [heure] au [lieu]. Cette soirée d'exception rassemblera des personnalités du secteur [préciser le domaine : artistique, économique, associatif, etc.] dans un cadre raffiné et chaleureux.</w:t>
      </w:r>
    </w:p>
    <w:p>
      <w:pPr>
        <w:pStyle w:val="contentStyle"/>
      </w:pPr>
      <w:r>
        <w:rPr>
          <w:rStyle w:val="contentFont"/>
        </w:rPr>
        <w:t xml:space="preserve">Au programme de cette soirée prestigieuse : un dîner gastronomique suivi de prestations artistiques de grande qualité. L'intégralité des sommes récoltées durant cet événement sera reversée à [nom de l'association ou cause soutenue], dans le but de soutenir [préciser l'objectif ou le projet]. Votre participation serait pour nous un appui essentiel au succès de ce projet solidaire.</w:t>
      </w:r>
    </w:p>
    <w:p>
      <w:pPr>
        <w:pStyle w:val="contentStyle"/>
      </w:pPr>
      <w:r>
        <w:rPr>
          <w:rStyle w:val="contentFont"/>
        </w:rPr>
        <w:t xml:space="preserve">Pour cette occasion, nous vous demandons de respecter le dress code suivant : [tenue de soirée / smoking / robe longue]. Merci de confirmer votre présence avant le [date limite] en nous retournant le carton-réponse joint ou en nous joignant par téléphone au [numéro de téléphone] ou par courriel à [adresse électronique]. Les places disponibles étant limitées, nous vous remercions de nous transmettre votre réponse rapidement.</w:t>
      </w:r>
    </w:p>
    <w:p>
      <w:pPr>
        <w:pStyle w:val="contentStyle"/>
      </w:pPr>
      <w:r>
        <w:rPr>
          <w:rStyle w:val="contentFont"/>
        </w:rPr>
        <w:t xml:space="preserve">Nous serions honorés de vous compter parmi nos invités pour cette soirée mémorable et espérons sincèrement pouvoir partager ce moment avec vous.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2026-07-10T16:34:05+02:00</dcterms:created>
  <dcterms:modified xsi:type="dcterms:W3CDTF">2026-07-10T16:34:05+02:00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