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un événement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grand plaisir que nous vous invitons à participer à [nom de l'événement], qui aura lieu le [date] à [heure], au sein de nos bureaux sis au [adresse complète du lieu].</w:t>
      </w:r>
    </w:p>
    <w:p>
      <w:pPr>
        <w:pStyle w:val="contentStyle"/>
      </w:pPr>
      <w:r>
        <w:rPr>
          <w:rStyle w:val="contentFont"/>
        </w:rPr>
        <w:t xml:space="preserve">Cette manifestation constituera une opportunité de [décrire brièvement l'objet de l'événement : présenter nos nouveaux produits/services, célébrer un anniversaire, inaugurer nos nouveaux locaux, partager nos résultats annuels, etc.]. Nous serions honorés de vous accueillir parmi nos convives afin de vivre ensemble ce moment privilégié dans un cadre chaleureux et propice aux échanges.</w:t>
      </w:r>
    </w:p>
    <w:p>
      <w:pPr>
        <w:pStyle w:val="contentStyle"/>
      </w:pPr>
      <w:r>
        <w:rPr>
          <w:rStyle w:val="contentFont"/>
        </w:rPr>
        <w:t xml:space="preserve">Au programme de cette journée : [décrire le déroulement : discours d'ouverture, présentation, démonstration, visite guidée, cocktail, etc.]. Cette occasion nous offrira également l'opportunité de consolider nos relations et d'explorer ensemble les orientations futures de notre partenariat.</w:t>
      </w:r>
    </w:p>
    <w:p>
      <w:pPr>
        <w:pStyle w:val="contentStyle"/>
      </w:pPr>
      <w:r>
        <w:rPr>
          <w:rStyle w:val="contentFont"/>
        </w:rPr>
        <w:t xml:space="preserve">Nous vous saurions gré de bien vouloir nous faire part de votre réponse avant le [date limite de réponse], soit par courrier, soit par téléphone au [numéro de téléphone], soit par courriel à [adresse électronique]. Votre confirmation nous aidera à organiser au mieux cette réception.</w:t>
      </w:r>
    </w:p>
    <w:p>
      <w:pPr>
        <w:pStyle w:val="contentStyle"/>
      </w:pPr>
      <w:r>
        <w:rPr>
          <w:rStyle w:val="contentFont"/>
        </w:rPr>
        <w:t xml:space="preserve">En espérant avoir le plaisir de vous accueillir prochainement, nous vous prions de recevoir, Madame, Monsieur, nos salutations les plus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l'entreprise/organisation]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un événement</dc:title>
  <dc:description>Trouvez un modèle de lettre clair et efficace pour inviter vos proches ou partenaires à un événement personnel ou professionnel.</dc:description>
  <dc:subject>Modèle de lettre personnalisée</dc:subject>
  <cp:keywords>texte invitation événement</cp:keywords>
  <cp:category/>
  <cp:lastModifiedBy/>
  <dcterms:created xsi:type="dcterms:W3CDTF">2026-02-20T03:28:39+01:00</dcterms:created>
  <dcterms:modified xsi:type="dcterms:W3CDTF">2026-02-20T03:28:39+01:00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