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événement professionnel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l'événement] qui se tiendra le [date] à [heure], dans nos locaux situés au [adresse complète].</w:t>
      </w:r>
    </w:p>
    <w:p>
      <w:pPr>
        <w:pStyle w:val="contentStyle"/>
      </w:pPr>
      <w:r>
        <w:rPr>
          <w:rStyle w:val="contentFont"/>
        </w:rPr>
        <w:t xml:space="preserve">Cet événement professionnel réunira [nombre] participants autour de [thématique principale]. Au programme : [présentation des activités prévues, conférences, ateliers, démonstrations, etc.]. Cette rencontre sera l'occasion d'échanger sur [sujet principal] et de découvrir [nouveautés, innovations, projets]. Nous aurons également le privilège d'accueillir [nom des intervenants ou personnalités présentes], qui partageront leur expertise sur [domaine concerné].</w:t>
      </w:r>
    </w:p>
    <w:p>
      <w:pPr>
        <w:pStyle w:val="contentStyle"/>
      </w:pPr>
      <w:r>
        <w:rPr>
          <w:rStyle w:val="contentFont"/>
        </w:rPr>
        <w:t xml:space="preserve">Votre présence serait un honneur et contribuerait à enrichir les échanges de cette journée. Un cocktail sera offert à l'issue de l'événement afin de poursuivre les discussions dans un cadre convivial.</w:t>
      </w:r>
    </w:p>
    <w:p>
      <w:pPr>
        <w:pStyle w:val="contentStyle"/>
      </w:pPr>
      <w:r>
        <w:rPr>
          <w:rStyle w:val="contentFont"/>
        </w:rPr>
        <w:t xml:space="preserve">Nous vous prions de bien vouloir confirmer votre participation avant le [date limite] par retour de courrier, par courriel à [adresse email] ou par téléphone au [numéro]. Pour des raisons d'organisation, nous vous remercions de nous indiquer si vous serez accompagné.</w:t>
      </w:r>
    </w:p>
    <w:p>
      <w:pPr>
        <w:pStyle w:val="contentStyle"/>
      </w:pPr>
      <w:r>
        <w:rPr>
          <w:rStyle w:val="contentFont"/>
        </w:rPr>
        <w:t xml:space="preserve">Un plan d'accès ainsi que le programme détaillé de la journée vous seront transmis dès réception de votre confirmation. Un parking est disponible sur place pour faciliter votre venue.</w:t>
      </w:r>
    </w:p>
    <w:p>
      <w:pPr>
        <w:pStyle w:val="contentStyle"/>
      </w:pPr>
      <w:r>
        <w:rPr>
          <w:rStyle w:val="contentFont"/>
        </w:rPr>
        <w:t xml:space="preserve">Nous espérons vivement pouvoir compter sur votre présence et restons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Dans l'attente de vous rencontrer,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événement professionnel</dc:title>
  <dc:description>Découvrez un modèle de lettre d'invitation professionnelle clair et percutant pour réussir vos événements d'entreprise.</dc:description>
  <dc:subject>Modèle de lettre personnalisée</dc:subject>
  <cp:keywords>texte invitation événement professionnel</cp:keywords>
  <cp:category/>
  <cp:lastModifiedBy/>
  <dcterms:created xsi:type="dcterms:W3CDTF">2026-10-04T19:21:31+02:00</dcterms:created>
  <dcterms:modified xsi:type="dcterms:W3CDTF">2026-10-04T19:21:31+02:00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