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 professionnel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[nombre] participants autour de [thématique principale]. Au programme : [présentation des activités prévues, conférences, ateliers, démonstrations, etc.]. Cette rencontre sera l'occasion d'échanger sur [sujet principal] et de découvrir [nouveautés, innovations, projets]. Nous aurons également le privilège d'accueillir [nom des intervenants ou personnalités présentes], qui partageront leur expertise sur [domaine concerné].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enrichir les échanges de cette journée. Un cocktail sera offert à l'issue de l'événement afin de poursuivre les discussions dans un cadre convivial.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par retour de courrier, par courriel à [adresse email] ou par téléphone au [numéro]. Pour des raisons d'organisation, nous vous remercions de nous indiquer si vous serez accompagné.</w:t>
      </w:r>
    </w:p>
    <w:p>
      <w:pPr>
        <w:pStyle w:val="contentStyle"/>
      </w:pPr>
      <w:r>
        <w:rPr>
          <w:rStyle w:val="contentFont"/>
        </w:rPr>
        <w:t xml:space="preserve">Un plan d'accès ainsi que le programme détaillé de la journée vous seront transmis dès réception de votre confirmation. Un parking est disponible sur place pour faciliter votre venue.</w:t>
      </w:r>
    </w:p>
    <w:p>
      <w:pPr>
        <w:pStyle w:val="contentStyle"/>
      </w:pPr>
      <w:r>
        <w:rPr>
          <w:rStyle w:val="contentFont"/>
        </w:rPr>
        <w:t xml:space="preserve">Nous espérons vivement pouvoir compter sur votre présence et restons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l'attente de vous rencontrer,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 professionnel</dc:title>
  <dc:description>Découvrez un modèle de lettre d'invitation professionnelle clair et percutant pour réussir vos événements d'entreprise.</dc:description>
  <dc:subject>Modèle de lettre personnalisée</dc:subject>
  <cp:keywords>texte invitation événement professionnel</cp:keywords>
  <cp:category/>
  <cp:lastModifiedBy/>
  <dcterms:created xsi:type="dcterms:W3CDTF">2026-01-06T21:05:15+01:00</dcterms:created>
  <dcterms:modified xsi:type="dcterms:W3CDTF">2026-01-06T21:05:15+01:00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