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d'une entreprise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participer à [nom de l'événement], qui aura lieu le [date] à [heure], au sein de nos locaux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nous permettra de [décrire brièvement l'objectif : présenter nos nouveaux produits/services, célébrer un anniversaire, inaugurer de nouveaux locaux, organiser une conférence, etc.]. Votre présence nous honorerait et nous donnerait l'opportunité d'échanger avec vous sur [thème principal de l'événement]. Ce sera aussi un moment propice pour consolider nos liens professionnels et vous faire part de notre stratégie pour les prochains mois.</w:t>
      </w:r>
    </w:p>
    <w:p>
      <w:pPr>
        <w:pStyle w:val="contentStyle"/>
      </w:pPr>
      <w:r>
        <w:rPr>
          <w:rStyle w:val="contentFont"/>
        </w:rPr>
        <w:t xml:space="preserve">Au programme de cette journée : [décrire succinctement le déroulement : allocutions, démonstrations, ateliers, cocktail, etc.]. Nous aurons par ailleurs le privilège de recevoir [mentionner éventuellement des intervenants ou invités d'honneur].</w:t>
      </w:r>
    </w:p>
    <w:p>
      <w:pPr>
        <w:pStyle w:val="contentStyle"/>
      </w:pPr>
      <w:r>
        <w:rPr>
          <w:rStyle w:val="contentFont"/>
        </w:rPr>
        <w:t xml:space="preserve">Nous vous serions reconnaissants de nous confirmer votre venue avant le [date limite de réponse], soit par courriel à [adresse email], soit par téléphone au [numéro de téléphone]. Pour faciliter notre organisation, nous vous remercions de préciser le nombre d'accompagnants.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accueillir, 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d'une entreprise</dc:title>
  <dc:description>Découvrez un modèle de texte professionnel pour inviter vos clients, partenaires ou collaborateurs à un événement d'entreprise.</dc:description>
  <dc:subject>Modèle de lettre personnalisée</dc:subject>
  <cp:keywords>texte invitation entreprise</cp:keywords>
  <cp:category/>
  <cp:lastModifiedBy/>
  <dcterms:created xsi:type="dcterms:W3CDTF">2026-08-21T04:00:28+02:00</dcterms:created>
  <dcterms:modified xsi:type="dcterms:W3CDTF">2026-08-21T04:00:28+02:00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