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d'une entreprise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nous vous invitons à participer à [nom de l'événement], qui aura lieu le [date] à [heure], au sein de nos locaux sis au [adresse complète].</w:t>
      </w:r>
    </w:p>
    <w:p>
      <w:pPr>
        <w:pStyle w:val="contentStyle"/>
      </w:pPr>
      <w:r>
        <w:rPr>
          <w:rStyle w:val="contentFont"/>
        </w:rPr>
        <w:t xml:space="preserve">Cette manifestation nous permettra de [décrire brièvement l'objectif : présenter nos nouveaux produits/services, célébrer un anniversaire, inaugurer de nouveaux locaux, organiser une conférence, etc.]. Votre présence nous honorerait et nous donnerait l'opportunité d'échanger avec vous sur [thème principal de l'événement]. Ce sera aussi un moment propice pour consolider nos liens professionnels et vous faire part de notre stratégie pour les prochains mois.</w:t>
      </w:r>
    </w:p>
    <w:p>
      <w:pPr>
        <w:pStyle w:val="contentStyle"/>
      </w:pPr>
      <w:r>
        <w:rPr>
          <w:rStyle w:val="contentFont"/>
        </w:rPr>
        <w:t xml:space="preserve">Au programme de cette journée : [décrire succinctement le déroulement : allocutions, démonstrations, ateliers, cocktail, etc.]. Nous aurons par ailleurs le privilège de recevoir [mentionner éventuellement des intervenants ou invités d'honneur].</w:t>
      </w:r>
    </w:p>
    <w:p>
      <w:pPr>
        <w:pStyle w:val="contentStyle"/>
      </w:pPr>
      <w:r>
        <w:rPr>
          <w:rStyle w:val="contentFont"/>
        </w:rPr>
        <w:t xml:space="preserve">Nous vous serions reconnaissants de nous confirmer votre venue avant le [date limite de réponse], soit par courriel à [adresse email], soit par téléphone au [numéro de téléphone]. Pour faciliter notre organisation, nous vous remercions de préciser le nombre d'accompagnants.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accueillir, nous vous prions de recevoir,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d'une entreprise</dc:title>
  <dc:description>Découvrez un modèle de texte professionnel pour inviter vos clients, partenaires ou collaborateurs à un événement d'entreprise.</dc:description>
  <dc:subject>Modèle de lettre personnalisée</dc:subject>
  <cp:keywords>texte invitation entreprise</cp:keywords>
  <cp:category/>
  <cp:lastModifiedBy/>
  <dcterms:created xsi:type="dcterms:W3CDTF">2026-10-05T05:22:34+02:00</dcterms:created>
  <dcterms:modified xsi:type="dcterms:W3CDTF">2026-10-05T05:22:34+02:00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