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[nom de l'événement] qui se tiendra le [date] à [heure] à [lieu ou plateforme en ligne].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partager un moment convivial, célébrer une occasion particulière, présenter un projet, échanger sur un sujet professionnel, etc.]. Nous serions honorés de compter parmi nous votre présence qui contribuera à rendre cette rencontre enrichissante et mémorable.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activités prévues : présentation, conférence, cocktail, repas, animations, etc.]. Vous aurez également l'opportunité de [mentionner les avantages ou points d'intérêt : rencontrer d'autres participants, découvrir nos nouveautés, échanger avec les intervenants, etc.].</w:t>
      </w:r>
    </w:p>
    <w:p>
      <w:pPr>
        <w:pStyle w:val="contentStyle"/>
      </w:pPr>
      <w:r>
        <w:rPr>
          <w:rStyle w:val="contentFont"/>
        </w:rPr>
        <w:t xml:space="preserve">Pour confirmer votre participation, je vous remercie de bien vouloir nous faire parvenir votre réponse avant le [date limite] par retour de courriel à [adresse électronique] ou en cliquant sur le lien suivant : [lien d'inscription]. Merci également de nous préciser si vous avez des contraintes particulières ou des besoins spécifiques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2025-11-20T23:15:42+01:00</dcterms:created>
  <dcterms:modified xsi:type="dcterms:W3CDTF">2025-11-20T23:15:42+01:00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