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électronique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inviter à [nom de l'événement] qui se tiendra le [date] à [heure] à [lieu ou plateforme en ligne].</w:t>
      </w:r>
    </w:p>
    <w:p>
      <w:pPr>
        <w:pStyle w:val="contentStyle"/>
      </w:pPr>
      <w:r>
        <w:rPr>
          <w:rStyle w:val="contentFont"/>
        </w:rPr>
        <w:t xml:space="preserve">Cet événement sera l'occasion de [décrire brièvement l'objectif : partager un moment convivial, célébrer une occasion particulière, présenter un projet, échanger sur un sujet professionnel, etc.]. Nous serions honorés de compter parmi nous votre présence qui contribuera à rendre cette rencontre enrichissante et mémorable.</w:t>
      </w:r>
    </w:p>
    <w:p>
      <w:pPr>
        <w:pStyle w:val="contentStyle"/>
      </w:pPr>
      <w:r>
        <w:rPr>
          <w:rStyle w:val="contentFont"/>
        </w:rPr>
        <w:t xml:space="preserve">Le programme de la journée comprendra [détailler les activités prévues : présentation, conférence, cocktail, repas, animations, etc.]. Vous aurez également l'opportunité de [mentionner les avantages ou points d'intérêt : rencontrer d'autres participants, découvrir nos nouveautés, échanger avec les intervenants, etc.].</w:t>
      </w:r>
    </w:p>
    <w:p>
      <w:pPr>
        <w:pStyle w:val="contentStyle"/>
      </w:pPr>
      <w:r>
        <w:rPr>
          <w:rStyle w:val="contentFont"/>
        </w:rPr>
        <w:t xml:space="preserve">Pour confirmer votre participation, je vous remercie de bien vouloir nous faire parvenir votre réponse avant le [date limite] par retour de courriel à [adresse électronique] ou en cliquant sur le lien suivant : [lien d'inscription]. Merci également de nous préciser si vous avez des contraintes particulières ou des besoins spécifiques afin que nous puissions organiser au mieux votre accueil.</w:t>
      </w:r>
    </w:p>
    <w:p>
      <w:pPr>
        <w:pStyle w:val="contentStyle"/>
      </w:pPr>
      <w:r>
        <w:rPr>
          <w:rStyle w:val="contentFont"/>
        </w:rPr>
        <w:t xml:space="preserve">Dans l'attente de vous retrouver lors de cet événement,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électronique</dc:title>
  <dc:description>Découvrez des exemples de textes percutants pour vos invitations électroniques, adaptés à tous vos événements personnels ou professionnels.</dc:description>
  <dc:subject>Modèle de lettre personnalisée</dc:subject>
  <cp:keywords>texte invitation électronique</cp:keywords>
  <cp:category/>
  <cp:lastModifiedBy/>
  <dcterms:created xsi:type="dcterms:W3CDTF">2026-10-03T18:32:53+02:00</dcterms:created>
  <dcterms:modified xsi:type="dcterms:W3CDTF">2026-10-03T18:32:53+02:00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