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à une confirmation</w:t>
      </w:r>
    </w:p>
    <w:p>
      <w:pPr>
        <w:pStyle w:val="contentStyle"/>
      </w:pPr>
      <w:r>
        <w:rPr>
          <w:rStyle w:val="contentFont"/>
        </w:rPr>
        <w:t xml:space="preserve">Objet : Invitation et confirmation de participation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j’ai le plaisir de vous inviter à [préciser l’événement : réunion, séminaire, réception, conférence, etc.] qui se tiendra le [date], à partir de [heure], à [lieu de l’événement].</w:t>
      </w:r>
    </w:p>
    <w:p>
      <w:pPr>
        <w:pStyle w:val="contentStyle"/>
      </w:pPr>
      <w:r>
        <w:rPr>
          <w:rStyle w:val="contentFont"/>
        </w:rPr>
        <w:t xml:space="preserve">Cette rencontre a pour objectif de [préciser l’objet ou le but de l’événement : échanger sur un projet, célébrer une étape importante, présenter des résultats, etc.]. Votre présence serait particulièrement appréciée en raison de [mentionner brièvement la raison de l’invitation ou le lien avec l’organisateur].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confirmer votre participation avant le [date limite de réponse], afin de nous permettre d’organiser au mieux cet événement. Vous pouvez nous faire part de votre réponse par retour de courrier, par téléphone au [numéro], ou par courriel à l’adresse suivante : [adresse e-mail].</w:t>
      </w:r>
    </w:p>
    <w:p>
      <w:pPr>
        <w:pStyle w:val="contentStyle"/>
      </w:pPr>
      <w:r>
        <w:rPr>
          <w:rStyle w:val="contentFont"/>
        </w:rPr>
        <w:t xml:space="preserve">Nous vous remercions par avance pour l’attention portée à cette invitation et espérons vivement pouvoir vous compter parmi nous à cette occasion.</w:t>
      </w:r>
    </w:p>
    <w:p>
      <w:pPr>
        <w:pStyle w:val="contentStyle"/>
      </w:pPr>
      <w:r>
        <w:rPr>
          <w:rStyle w:val="contentFont"/>
        </w:rPr>
        <w:t xml:space="preserve">Dans l’attente de votre confirmation,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[Nom de l’organisme ou de l’entreprise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à une confirmation</dc:title>
  <dc:description>Trouvez un exemple clair et efficace de lettre pour inviter et confirmer une présence à un événement personnel ou professionnel.</dc:description>
  <dc:subject>Modèle de lettre personnalisée</dc:subject>
  <cp:keywords>texte invitation confirmation</cp:keywords>
  <cp:category/>
  <cp:lastModifiedBy/>
  <dcterms:created xsi:type="dcterms:W3CDTF">2026-08-24T19:36:20+02:00</dcterms:created>
  <dcterms:modified xsi:type="dcterms:W3CDTF">2026-08-24T19:36:20+02:00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