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champêtre</w:t>
      </w:r>
    </w:p>
    <w:p>
      <w:pPr>
        <w:pStyle w:val="contentStyle"/>
      </w:pPr>
      <w:r>
        <w:rPr>
          <w:rStyle w:val="contentFont"/>
        </w:rPr>
        <w:t xml:space="preserve">Objet : Invitation à une réception champêtre</w:t>
      </w:r>
    </w:p>
    <w:p>
      <w:pPr>
        <w:pStyle w:val="contentStyle"/>
      </w:pPr>
      <w:r>
        <w:rPr>
          <w:rStyle w:val="contentFont"/>
        </w:rPr>
        <w:t xml:space="preserve">Chers [prénom(s) ou nom(s)],</w:t>
      </w:r>
    </w:p>
    <w:p>
      <w:pPr>
        <w:pStyle w:val="contentStyle"/>
      </w:pPr>
      <w:r>
        <w:rPr>
          <w:rStyle w:val="contentFont"/>
        </w:rPr>
        <w:t xml:space="preserve">Nous serions ravis de vous accueillir pour une journée conviviale en pleine nature, à l’occasion de [préciser l'événement : anniversaire, mariage, baptême, réunion de famille, retrouvailles entre amis, etc.], qui se déroulera le [date] dès [heure], au [lieu : adresse précise du jardin, domaine, ferme, etc.].</w:t>
      </w:r>
    </w:p>
    <w:p>
      <w:pPr>
        <w:pStyle w:val="contentStyle"/>
      </w:pPr>
      <w:r>
        <w:rPr>
          <w:rStyle w:val="contentFont"/>
        </w:rPr>
        <w:t xml:space="preserve">Dans ce décor verdoyant que nous avons sélectionné avec soin, nous partagerons ensemble un repas en plein air, agrémenté d’activités ludiques et d’animations destinées à divertir petits et grands. La fête se prolongera jusqu’au soir dans une ambiance chaleureuse et détendue, ponctuée par [préciser si besoin : concert, feu de camp, bal champêtre, etc.].</w:t>
      </w:r>
    </w:p>
    <w:p>
      <w:pPr>
        <w:pStyle w:val="contentStyle"/>
      </w:pPr>
      <w:r>
        <w:rPr>
          <w:rStyle w:val="contentFont"/>
        </w:rPr>
        <w:t xml:space="preserve">Nous vous conseillons d’opter pour une tenue confortable et adaptée aux activités extérieures, dans un esprit champêtre : robe légère, pantalon souple, chapeau de paille, chaussures adaptées à la pelouse ou aux chemins en terre.</w:t>
      </w:r>
    </w:p>
    <w:p>
      <w:pPr>
        <w:pStyle w:val="contentStyle"/>
      </w:pPr>
      <w:r>
        <w:rPr>
          <w:rStyle w:val="contentFont"/>
        </w:rPr>
        <w:t xml:space="preserve">Merci de nous faire savoir si vous serez des nôtres avant le [date de réponse souhaitée], afin de nous permettre une organisation optimale. 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vous avez des restrictions alimentaires ou des besoins spécifiques, n’hésitez pas à nous en faire part à l’avance, afin que nous puissions adapter le menu à vos attentes.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pour ce moment de partage et de détente, dans une atmosphère simple, naturelle et festive.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 l’expéditeur / des hôtes]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champêtre</dc:title>
  <dc:description>Découvrez un modèle de lettre d'invitation champêtre élégant et convivial pour convier vos proches à un événement en plein air inoubliable.</dc:description>
  <dc:subject>Modèle de lettre personnalisée</dc:subject>
  <cp:keywords>texte invitation champêtre</cp:keywords>
  <cp:category/>
  <cp:lastModifiedBy/>
  <dcterms:created xsi:type="dcterms:W3CDTF">2026-07-05T22:54:23+02:00</dcterms:created>
  <dcterms:modified xsi:type="dcterms:W3CDTF">2026-07-05T22:54:23+02:00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