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de voyage</w:t>
      </w:r>
    </w:p>
    <w:p>
      <w:pPr>
        <w:pStyle w:val="contentStyle"/>
      </w:pPr>
      <w:r>
        <w:rPr>
          <w:rStyle w:val="contentFont"/>
        </w:rPr>
        <w:t xml:space="preserve">Objet : Invitation à mon anniversaire et à un voyage inoubliable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Cette année, j’ai décidé de célébrer mon anniversaire d’une manière un peu particulière… et j’aimerais énormément que tu en fasses partie !</w:t>
      </w:r>
    </w:p>
    <w:p>
      <w:pPr>
        <w:pStyle w:val="contentStyle"/>
      </w:pPr>
      <w:r>
        <w:rPr>
          <w:rStyle w:val="contentFont"/>
        </w:rPr>
        <w:t xml:space="preserve">Plutôt qu’une fête traditionnelle, j’ai opté pour une aventure partagée et un dépaysement total. À cette occasion, je t’invite à me rejoindre pour un voyage exceptionnel qui aura lieu du [date de départ] au [date de retour], à [destination].</w:t>
      </w:r>
    </w:p>
    <w:p>
      <w:pPr>
        <w:pStyle w:val="contentStyle"/>
      </w:pPr>
      <w:r>
        <w:rPr>
          <w:rStyle w:val="contentFont"/>
        </w:rPr>
        <w:t xml:space="preserve">Ce séjour sera l’occasion idéale de fêter ensemble cette nouvelle année que je m’apprête à entamer, dans un cadre unique et convivial. Au programme : détente, découvertes, moments festifs et souvenirs impérissables !</w:t>
      </w:r>
    </w:p>
    <w:p>
      <w:pPr>
        <w:pStyle w:val="contentStyle"/>
      </w:pPr>
      <w:r>
        <w:rPr>
          <w:rStyle w:val="contentFont"/>
        </w:rPr>
        <w:t xml:space="preserve">Le départ est prévu depuis [lieu de départ], et je me charge de l’organisation générale (hébergement, activités, etc.). Une participation aux frais est demandée, à hauteur de [montant en euros], incluant [préciser : transport, logement, repas, etc.].</w:t>
      </w:r>
    </w:p>
    <w:p>
      <w:pPr>
        <w:pStyle w:val="contentStyle"/>
      </w:pPr>
      <w:r>
        <w:rPr>
          <w:rStyle w:val="contentFont"/>
        </w:rPr>
        <w:t xml:space="preserve">Je comprends que cela représente un engagement, c’est pourquoi je te remercie de me confirmer ta présence avant le [date limite de réponse], afin que je puisse finaliser les réservations dans les meilleures conditions.</w:t>
      </w:r>
    </w:p>
    <w:p>
      <w:pPr>
        <w:pStyle w:val="contentStyle"/>
      </w:pPr>
      <w:r>
        <w:rPr>
          <w:rStyle w:val="contentFont"/>
        </w:rPr>
        <w:t xml:space="preserve">Ce voyage est avant tout une occasion de partager un moment précieux avec les personnes qui me sont chères, et ta présence rendrait cette célébration encore plus spéciale.</w:t>
      </w:r>
    </w:p>
    <w:p>
      <w:pPr>
        <w:pStyle w:val="contentStyle"/>
      </w:pPr>
      <w:r>
        <w:rPr>
          <w:rStyle w:val="contentFont"/>
        </w:rPr>
        <w:t xml:space="preserve">Pour toute question ou précision concernant le programme, les modalités ou les conditions de participation, n’hésite pas à me contacter par téléphone ou par e-mail ([coordonnées]).</w:t>
      </w:r>
    </w:p>
    <w:p>
      <w:pPr>
        <w:pStyle w:val="contentStyle"/>
      </w:pPr>
      <w:r>
        <w:rPr>
          <w:rStyle w:val="contentFont"/>
        </w:rPr>
        <w:t xml:space="preserve">Dans l’attente de ta réponse, je t’embrasse chaleureusement et espère sincèrement pouvoir fêter cet anniversaire à tes côtés, dans ce cadre d’exception.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de voyage</dc:title>
  <dc:description>Trouvez le texte idéal pour inviter vos proches à un anniversaire sur le thème du voyage avec notre modèle d'invitation original et inspirant.</dc:description>
  <dc:subject>Modèle de lettre personnalisée</dc:subject>
  <cp:keywords>texte invitation anniversaire voyage</cp:keywords>
  <cp:category/>
  <cp:lastModifiedBy/>
  <dcterms:created xsi:type="dcterms:W3CDTF">2026-07-10T14:24:55+02:00</dcterms:created>
  <dcterms:modified xsi:type="dcterms:W3CDTF">2026-07-10T14:24:55+02:00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