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Invitation à ma fête d'anniversaire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t’informer que je célébrerai mon anniversaire le [date], à partir de [heure], et j’aimerais beaucoup que tu sois présent(e) pour partager ce moment festif avec moi.</w:t>
      </w:r>
    </w:p>
    <w:p>
      <w:pPr>
        <w:pStyle w:val="contentStyle"/>
      </w:pPr>
      <w:r>
        <w:rPr>
          <w:rStyle w:val="contentFont"/>
        </w:rPr>
        <w:t xml:space="preserve">La fête se tiendra à [lieu de la fête], où nous prévoyons de la musique, des jeux, de la bonne humeur… et bien sûr un bon gâteau ! Ton sourire et ta bonne humeur seront les meilleurs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m’organiser au mieux.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Je serais ravi(e) de te compter parmi nous pour souffler mes bougies et célébrer cette journée spéciale entouré(e) de mes proches.</w:t>
      </w:r>
    </w:p>
    <w:p>
      <w:pPr>
        <w:pStyle w:val="contentStyle"/>
      </w:pPr>
      <w:r>
        <w:rPr>
          <w:rStyle w:val="contentFont"/>
        </w:rPr>
        <w:t xml:space="preserve">En attendant ta réponse, je t’embrasse chaleureusement.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2026-04-06T09:57:36+02:00</dcterms:created>
  <dcterms:modified xsi:type="dcterms:W3CDTF">2026-04-06T09:57:36+02:00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