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Invitation à mon anniversaire Laser Game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t’inviter à fêter mon anniversaire le [date] à partir de [heure], lors d’une partie de Laser Game qui promet d’être inoubliable !</w:t>
      </w:r>
    </w:p>
    <w:p>
      <w:pPr>
        <w:pStyle w:val="contentStyle"/>
      </w:pPr>
      <w:r>
        <w:rPr>
          <w:rStyle w:val="contentFont"/>
        </w:rPr>
        <w:t xml:space="preserve">La fête aura lieu au centre Laser Game Evolution situé à [adresse du centre], où nous pourrons nous amuser ensemble dans un labyrinthe futuriste. Prépare-toi à défier tes amis dans des parties endiablées de laser, dans une ambiance amusante et sécurisée.</w:t>
      </w:r>
    </w:p>
    <w:p>
      <w:pPr>
        <w:pStyle w:val="contentStyle"/>
      </w:pPr>
      <w:r>
        <w:rPr>
          <w:rStyle w:val="contentFont"/>
        </w:rPr>
        <w:t xml:space="preserve">Voici les informations pratiques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conseillée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Après les parties de Laser Game, nous partagerons un goûter d’anniversaire avec gâteau, boissons et surprises ! Si tu as des allergies ou un régime particulier, n’hésite pas à me le faire savoir à l’avance.</w:t>
      </w:r>
    </w:p>
    <w:p>
      <w:pPr>
        <w:pStyle w:val="contentStyle"/>
      </w:pPr>
      <w:r>
        <w:rPr>
          <w:rStyle w:val="contentFont"/>
        </w:rPr>
        <w:t xml:space="preserve">Merci de confirmer ta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partager ce moment avec moi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2026-01-07T03:16:39+01:00</dcterms:created>
  <dcterms:modified xsi:type="dcterms:W3CDTF">2026-01-07T03:16:39+01:00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