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cirque</w:t>
      </w:r>
    </w:p>
    <w:p>
      <w:pPr>
        <w:pStyle w:val="contentStyle"/>
      </w:pPr>
      <w:r>
        <w:rPr>
          <w:rStyle w:val="contentFont"/>
        </w:rPr>
        <w:t xml:space="preserve">Objet : Rejoignez-nous pour un anniversaire féerique sous le chapiteau du cirque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Les clowns affûtent leurs blagues, les acrobates s’élancent dans les airs et les fauves s’éveillent… Une journée extraordinaire se prépare : [prénom de l’enfant] célèbre son anniversaire, et vous êtes conviés à un moment inoubliable sous le grand chapiteau !</w:t>
      </w:r>
    </w:p>
    <w:p>
      <w:pPr>
        <w:pStyle w:val="contentStyle"/>
      </w:pPr>
      <w:r>
        <w:rPr>
          <w:rStyle w:val="contentFont"/>
        </w:rPr>
        <w:t xml:space="preserve">Nous serions ravis de vous accueillir pour une fête d’anniversaire magique sur le thème du cirque, le [date], à partir de [heure], à [lieu / adresse complète]. Un après-midi de rires, de spectacles étonnants et de jeux hauts en couleur vous attend.</w:t>
      </w:r>
    </w:p>
    <w:p>
      <w:pPr>
        <w:pStyle w:val="contentStyle"/>
      </w:pPr>
      <w:r>
        <w:rPr>
          <w:rStyle w:val="contentFont"/>
        </w:rPr>
        <w:t xml:space="preserve">Au menu des festivités : grimages rigolos, jonglage, tours de magie étonnants, goûter festif et une ambiance joyeuse qui transformera petits et grands en véritables artistes. N’hésitez pas à venir costumés : clowns, funambules, dompteurs ou simples spectateurs enthousiastes, tout le monde est le bienvenu sous notre chapiteau enchanté !</w:t>
      </w:r>
    </w:p>
    <w:p>
      <w:pPr>
        <w:pStyle w:val="contentStyle"/>
      </w:pPr>
      <w:r>
        <w:rPr>
          <w:rStyle w:val="contentFont"/>
        </w:rPr>
        <w:t xml:space="preserve">Merci de nous faire part de votre réponse avant le [date de réponse souhaitée], soit par téléphone au [numéro de téléphone], soit par e-mail à [adresse e-mail].</w:t>
      </w:r>
    </w:p>
    <w:p>
      <w:pPr>
        <w:pStyle w:val="contentStyle"/>
      </w:pPr>
      <w:r>
        <w:rPr>
          <w:rStyle w:val="contentFont"/>
        </w:rPr>
        <w:t xml:space="preserve">Nous espérons vous compter parmi nous pour applaudir notre star du jour, [prénom de l’enfant], et partager ensemble une journée pleine de rires et d’émotions.</w:t>
      </w:r>
    </w:p>
    <w:p>
      <w:pPr>
        <w:pStyle w:val="contentStyle"/>
      </w:pPr>
      <w:r>
        <w:rPr>
          <w:rStyle w:val="contentFont"/>
        </w:rPr>
        <w:t xml:space="preserve">À très vite pour le grand spectacle,</w:t>
      </w:r>
    </w:p>
    <w:p>
      <w:pPr>
        <w:pStyle w:val="contentStyle"/>
      </w:pPr>
      <w:r>
        <w:rPr>
          <w:rStyle w:val="contentFont"/>
        </w:rPr>
        <w:t xml:space="preserve">[Nom(s) du ou des parent(s) organisateur(s)]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cirque</dc:title>
  <dc:description>Découvrez un modèle de texte original pour une invitation d'anniversaire sur le thème du cirque, idéal pour émerveiller petits et grands invités.</dc:description>
  <dc:subject>Modèle de lettre personnalisée</dc:subject>
  <cp:keywords>texte invitation anniversaire cirque</cp:keywords>
  <cp:category/>
  <cp:lastModifiedBy/>
  <dcterms:created xsi:type="dcterms:W3CDTF">2026-02-25T04:50:38+01:00</dcterms:created>
  <dcterms:modified xsi:type="dcterms:W3CDTF">2026-02-25T04:50:38+01:00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