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cirque</w:t>
      </w:r>
    </w:p>
    <w:p>
      <w:pPr>
        <w:pStyle w:val="contentStyle"/>
      </w:pPr>
      <w:r>
        <w:rPr>
          <w:rStyle w:val="contentFont"/>
        </w:rPr>
        <w:t xml:space="preserve">Objet : Invitation à un anniversaire extraordinaire sous le chapiteau du cirque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Les clowns s’échauffent, les trapézistes répètent leurs figures, et les lions rugissent doucement… Il se passe quelque chose d’exceptionnel : [prénom de l’enfant] fête son anniversaire, et vous êtes attendus pour un moment magique sous le grand chapiteau !</w:t>
      </w:r>
    </w:p>
    <w:p>
      <w:pPr>
        <w:pStyle w:val="contentStyle"/>
      </w:pPr>
      <w:r>
        <w:rPr>
          <w:rStyle w:val="contentFont"/>
        </w:rPr>
        <w:t xml:space="preserve">Nous avons le plaisir de vous inviter à une fête d’anniversaire sur le thème du cirque, qui aura lieu le [date], à partir de [heure], à [lieu / adresse complète]. Préparez-vous à vivre un après-midi rempli de rires, de jeux, de surprises et de numéros spectaculaires.</w:t>
      </w:r>
    </w:p>
    <w:p>
      <w:pPr>
        <w:pStyle w:val="contentStyle"/>
      </w:pPr>
      <w:r>
        <w:rPr>
          <w:rStyle w:val="contentFont"/>
        </w:rPr>
        <w:t xml:space="preserve">Au programme : maquillage de clown, jongleries, tours de magie, goûter coloré et une ambiance festive digne des plus beaux spectacles. N’oubliez pas de venir déguisés : dompteurs, acrobates, animaux rigolos ou spectateurs enthousiastes, tout le monde a sa place sous notre chapiteau imaginaire !</w:t>
      </w:r>
    </w:p>
    <w:p>
      <w:pPr>
        <w:pStyle w:val="contentStyle"/>
      </w:pPr>
      <w:r>
        <w:rPr>
          <w:rStyle w:val="contentFont"/>
        </w:rPr>
        <w:t xml:space="preserve">Merci de nous confirmer votre présence avant le [date de réponse souhaitée], en nous contactant au [numéro de téléphone] ou par mail à [adresse e-mail].</w:t>
      </w:r>
    </w:p>
    <w:p>
      <w:pPr>
        <w:pStyle w:val="contentStyle"/>
      </w:pPr>
      <w:r>
        <w:rPr>
          <w:rStyle w:val="contentFont"/>
        </w:rPr>
        <w:t xml:space="preserve">Nous espérons vous voir nombreux pour applaudir notre vedette du jour, [prénom de l’enfant], et faire de cette journée un souvenir inoubliable.</w:t>
      </w:r>
    </w:p>
    <w:p>
      <w:pPr>
        <w:pStyle w:val="contentStyle"/>
      </w:pPr>
      <w:r>
        <w:rPr>
          <w:rStyle w:val="contentFont"/>
        </w:rPr>
        <w:t xml:space="preserve">À très bientôt sous les projecteurs,</w:t>
      </w:r>
    </w:p>
    <w:p>
      <w:pPr>
        <w:pStyle w:val="contentStyle"/>
      </w:pPr>
      <w:r>
        <w:rPr>
          <w:rStyle w:val="contentFont"/>
        </w:rPr>
        <w:t xml:space="preserve">[Nom(s) du ou des parent(s) organisateur(s)]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cirque</dc:title>
  <dc:description>Découvrez un modèle de texte original pour une invitation d'anniversaire sur le thème du cirque, idéal pour émerveiller petits et grands invités.</dc:description>
  <dc:subject>Modèle de lettre personnalisée</dc:subject>
  <cp:keywords>texte invitation anniversaire cirque</cp:keywords>
  <cp:category/>
  <cp:lastModifiedBy/>
  <dcterms:created xsi:type="dcterms:W3CDTF">2026-08-24T17:31:33+02:00</dcterms:created>
  <dcterms:modified xsi:type="dcterms:W3CDTF">2026-08-24T17:31:33+02:00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