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champêtre</w:t>
      </w:r>
    </w:p>
    <w:p>
      <w:pPr>
        <w:pStyle w:val="contentStyle"/>
      </w:pPr>
      <w:r>
        <w:rPr>
          <w:rStyle w:val="contentFont"/>
        </w:rPr>
        <w:t xml:space="preserve">Objet : Invitation à une célébration d’anniversaire en plein air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année, j’ai choisi de marquer mon anniversaire de manière plus naturelle et détendue, en vous conviant à une fête champêtre placée sous le signe de la convivialité. J’ai donc le grand plaisir de vous inviter à me rejoindre le [date], dès [heure], à [lieu ou adresse précise] pour partager ensemble ce moment spécial.</w:t>
      </w:r>
    </w:p>
    <w:p>
      <w:pPr>
        <w:pStyle w:val="contentStyle"/>
      </w:pPr>
      <w:r>
        <w:rPr>
          <w:rStyle w:val="contentFont"/>
        </w:rPr>
        <w:t xml:space="preserve">L’idée est de passer un bon moment dans un esprit simple et chaleureux, à la manière d’un déjeuner sur l’herbe entre amis. Au programme : repas en extérieur, éclats de rire, musique, jeux et détente dans un cadre verdoyant. Chacun peut, s’il le souhaite, apporter un plat fait maison à partager, ainsi qu’une nappe ou des accessoires qui rappellent les pique-niques rustiques !</w:t>
      </w:r>
    </w:p>
    <w:p>
      <w:pPr>
        <w:pStyle w:val="contentStyle"/>
      </w:pPr>
      <w:r>
        <w:rPr>
          <w:rStyle w:val="contentFont"/>
        </w:rPr>
        <w:t xml:space="preserve">Une tenue confortable et adaptée à l’ambiance du plein air est de mise. Pensez à des vêtements légers, des couleurs estivales, des chapeaux de paille ou encore des tenues décontractées dans l'esprit champêtre. En cas de météo capricieuse, une solution alternative en intérieur a été prévue et je vous enverrai les détails si nécessaire.</w:t>
      </w:r>
    </w:p>
    <w:p>
      <w:pPr>
        <w:pStyle w:val="contentStyle"/>
      </w:pPr>
      <w:r>
        <w:rPr>
          <w:rStyle w:val="contentFont"/>
        </w:rPr>
        <w:t xml:space="preserve">Merci de bien vouloir me faire savoir si vous pourrez être présent avant le [date de réponse souhaitée], afin que je puisse prévoir tout ce qu’il faut pour vous accueillir dans les meilleures conditions. Vous pouvez me répondre par téléphone, par e-mail ou via [moyen de contact préféré].</w:t>
      </w:r>
    </w:p>
    <w:p>
      <w:pPr>
        <w:pStyle w:val="contentStyle"/>
      </w:pPr>
      <w:r>
        <w:rPr>
          <w:rStyle w:val="contentFont"/>
        </w:rPr>
        <w:t xml:space="preserve">Votre présence compte beaucoup pour moi, et j’espère sincèrement que vous pourrez participer à cette journée pleine de joie et de simplicité.</w:t>
      </w:r>
    </w:p>
    <w:p>
      <w:pPr>
        <w:pStyle w:val="contentStyle"/>
      </w:pPr>
      <w:r>
        <w:rPr>
          <w:rStyle w:val="contentFont"/>
        </w:rPr>
        <w:t xml:space="preserve">Dans l'attente de votre réponse, je vous embrasse avec affection.</w:t>
      </w:r>
    </w:p>
    <w:p>
      <w:pPr>
        <w:pStyle w:val="contentStyle"/>
      </w:pPr>
      <w:r>
        <w:rPr>
          <w:rStyle w:val="contentFont"/>
        </w:rPr>
        <w:t xml:space="preserve">[Prénom ou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champêtre</dc:title>
  <dc:description>Trouvez le texte idéal pour une invitation d'anniversaire champêtre, avec un modèle chaleureux et authentique à personnaliser facilement.</dc:description>
  <dc:subject>Modèle de lettre personnalisée</dc:subject>
  <cp:keywords>texte invitation anniversaire champêtre</cp:keywords>
  <cp:category/>
  <cp:lastModifiedBy/>
  <dcterms:created xsi:type="dcterms:W3CDTF">2026-07-05T14:55:49+02:00</dcterms:created>
  <dcterms:modified xsi:type="dcterms:W3CDTF">2026-07-05T14:55:49+02:00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