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avec une photo</w:t>
      </w:r>
    </w:p>
    <w:p>
      <w:pPr>
        <w:pStyle w:val="contentStyle"/>
      </w:pPr>
      <w:r>
        <w:rPr>
          <w:rStyle w:val="contentFont"/>
        </w:rPr>
        <w:t xml:space="preserve">Objet : Invitation à mon anniversaire – [prénom de l’enfant ou de l’adulte]</w:t>
      </w:r>
    </w:p>
    <w:p>
      <w:pPr>
        <w:pStyle w:val="contentStyle"/>
      </w:pPr>
      <w:r>
        <w:rPr>
          <w:rStyle w:val="contentFont"/>
        </w:rPr>
        <w:t xml:space="preserve">Salut [prénom du destinataire],</w:t>
      </w:r>
    </w:p>
    <w:p>
      <w:pPr>
        <w:pStyle w:val="contentStyle"/>
      </w:pPr>
      <w:r>
        <w:rPr>
          <w:rStyle w:val="contentFont"/>
        </w:rPr>
        <w:t xml:space="preserve">Une nouvelle bougie va bientôt s’ajouter à mon gâteau… et j’aimerais beaucoup que tu sois là pour célébrer ça avec moi ! Je t’invite à une fête pleine de rires, de partage et de bonne humeur, entouré(e) de celles et ceux qui me sont chers.</w:t>
      </w:r>
    </w:p>
    <w:p>
      <w:pPr>
        <w:pStyle w:val="contentStyle"/>
      </w:pPr>
      <w:r>
        <w:rPr>
          <w:rStyle w:val="contentFont"/>
        </w:rPr>
        <w:t xml:space="preserve">Nous nous retrouverons le [date], dès [heure], à [adresse ou lieu de la fête]. Prépare-toi pour un moment festif avec des surprises, une ambiance chaleureuse… et bien entendu, un délicieux gâteau !</w:t>
      </w:r>
    </w:p>
    <w:p>
      <w:pPr>
        <w:pStyle w:val="contentStyle"/>
      </w:pPr>
      <w:r>
        <w:rPr>
          <w:rStyle w:val="contentFont"/>
        </w:rPr>
        <w:t xml:space="preserve">Cette année, la fête aura pour thème : [indiquer le thème s’il y en a, par exemple "super-héros", "années 80", "chic et choc", etc.]. Si le cœur t’en dit, n’hésite pas à venir habillé(e) en lien avec le thème, ou même déguisé(e) !</w:t>
      </w:r>
    </w:p>
    <w:p>
      <w:pPr>
        <w:pStyle w:val="contentStyle"/>
      </w:pPr>
      <w:r>
        <w:rPr>
          <w:rStyle w:val="contentFont"/>
        </w:rPr>
        <w:t xml:space="preserve">Je joins à cette invitation une petite photo pour te plonger dans l’ambiance de ce jour qui promet d’être mémorable. Pense à me confirmer ta venue avant le [date limite de réponse], afin que je puisse organiser tout cela au mieux.</w:t>
      </w:r>
    </w:p>
    <w:p>
      <w:pPr>
        <w:pStyle w:val="contentStyle"/>
      </w:pPr>
      <w:r>
        <w:rPr>
          <w:rStyle w:val="contentFont"/>
        </w:rPr>
        <w:t xml:space="preserve">Tu peux me joindre au [numéro de téléphone] ou par courriel à l’adresse [adresse e-mail] pour me donner ta réponse ou poser tes questions.</w:t>
      </w:r>
    </w:p>
    <w:p>
      <w:pPr>
        <w:pStyle w:val="contentStyle"/>
      </w:pPr>
      <w:r>
        <w:rPr>
          <w:rStyle w:val="contentFont"/>
        </w:rPr>
        <w:t xml:space="preserve">J’espère de tout cœur que tu pourras être présent(e) pour vivre ce beau moment avec nous !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[Prénom de l’organisateur ou de l’enfant, selon le cas]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avec une photo</dc:title>
  <dc:description>Créez une invitation d'anniversaire unique avec photo grâce à notre modèle de lettre personnalisable, parfait pour marquer les esprits.</dc:description>
  <dc:subject>Modèle de lettre personnalisée</dc:subject>
  <cp:keywords>texte invitation anniversaire avec photo</cp:keywords>
  <cp:category/>
  <cp:lastModifiedBy/>
  <dcterms:created xsi:type="dcterms:W3CDTF">2026-05-21T11:38:42+02:00</dcterms:created>
  <dcterms:modified xsi:type="dcterms:W3CDTF">2026-05-21T11:38:42+02:00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