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8 ans garçon</w:t>
      </w:r>
    </w:p>
    <w:p>
      <w:pPr>
        <w:pStyle w:val="contentStyle"/>
      </w:pPr>
      <w:r>
        <w:rPr>
          <w:rStyle w:val="contentFont"/>
        </w:rPr>
        <w:t xml:space="preserve">Objet : Invitation à l’anniversaire de [prénom de l’enfant]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Devine quoi ? Je vais bientôt souffler mes 8 bougies ! Pour célébrer cette journée spéciale, j’aimerais beaucoup que tu viennes faire la fête avec moi et mes copains !</w:t>
      </w:r>
    </w:p>
    <w:p>
      <w:pPr>
        <w:pStyle w:val="contentStyle"/>
      </w:pPr>
      <w:r>
        <w:rPr>
          <w:rStyle w:val="contentFont"/>
        </w:rPr>
        <w:t xml:space="preserve">La fête se déroulera le [date] à partir de [heure], chez moi, à l’adresse suivante : [adresse complète]. On prévoit une après-midi pleine de jeux, de bonne humeur, de surprises… et un goûter d’anniversaire délicieux !</w:t>
      </w:r>
    </w:p>
    <w:p>
      <w:pPr>
        <w:pStyle w:val="contentStyle"/>
      </w:pPr>
      <w:r>
        <w:rPr>
          <w:rStyle w:val="contentFont"/>
        </w:rPr>
        <w:t xml:space="preserve">Cette année, le thème sera : [thème choisi, par exemple "Super-héros", "Pirates", "Espace", etc.]. Tu peux venir déguisé si tu en as envie (ce n’est pas obligatoire, mais c’est encore plus amusant) !</w:t>
      </w:r>
    </w:p>
    <w:p>
      <w:pPr>
        <w:pStyle w:val="contentStyle"/>
      </w:pPr>
      <w:r>
        <w:rPr>
          <w:rStyle w:val="contentFont"/>
        </w:rPr>
        <w:t xml:space="preserve">Merci de bien vouloir dire si tu peux venir avant le [date limite de réponse], pour que mes parents puissent tout bien préparer. Tu peux les appeler au [numéro de téléphone] ou leur écrire à [adresse e-mail ou prénom du parent].</w:t>
      </w:r>
    </w:p>
    <w:p>
      <w:pPr>
        <w:pStyle w:val="contentStyle"/>
      </w:pPr>
      <w:r>
        <w:rPr>
          <w:rStyle w:val="contentFont"/>
        </w:rPr>
        <w:t xml:space="preserve">J’espère vraiment que tu seras là pour fêter ce grand jour avec moi. Ce serait encore plus joyeux avec toi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8 ans garçon</dc:title>
  <dc:description>Découvrez un modèle de texte original pour inviter les amis de votre garçon à fêter ses 8 ans avec style et bonne humeur !</dc:description>
  <dc:subject>Modèle de lettre personnalisée</dc:subject>
  <cp:keywords>texte invitation anniversaire 8 ans garçon</cp:keywords>
  <cp:category/>
  <cp:lastModifiedBy/>
  <dcterms:created xsi:type="dcterms:W3CDTF">2026-01-05T16:06:12+01:00</dcterms:created>
  <dcterms:modified xsi:type="dcterms:W3CDTF">2026-01-05T16:06:12+01:00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