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Mes chers amis, mes chers proches,</w:t>
      </w:r>
    </w:p>
    <w:p>
      <w:pPr>
        <w:pStyle w:val="contentStyle"/>
      </w:pPr>
      <w:r>
        <w:rPr>
          <w:rStyle w:val="contentFont"/>
        </w:rPr>
        <w:t xml:space="preserve">Une nouvelle décennie s’ouvre pour moi : je fête cette année mes 60 ans ! Pour célébrer comme il se doit cette étape marquante, j’ai le plaisir de vous convier à une soirée d’anniversaire que j’organise spécialement pour l’occasion.</w:t>
      </w:r>
    </w:p>
    <w:p>
      <w:pPr>
        <w:pStyle w:val="contentStyle"/>
      </w:pPr>
      <w:r>
        <w:rPr>
          <w:rStyle w:val="contentFont"/>
        </w:rPr>
        <w:t xml:space="preserve">Je vous attends le [date], à partir de [heure], au [lieu de réception], pour partager ensemble un moment de fête, de joie et de convivialité. Votre présence rendra cette journée encore plus belle et inoubliable à mes yeux.</w:t>
      </w:r>
    </w:p>
    <w:p>
      <w:pPr>
        <w:pStyle w:val="contentStyle"/>
      </w:pPr>
      <w:r>
        <w:rPr>
          <w:rStyle w:val="contentFont"/>
        </w:rPr>
        <w:t xml:space="preserve">Au programme de cette soirée : sourires, souvenirs partagés, musique entraînante et ambiance festive. Un buffet sera à disposition pour satisfaire les gourmands, et quelques animations musicales viendront animer la soirée. N’hésitez pas à venir avec votre bonne humeur, et si vous le souhaitez, quelques anecdotes ou photos souvenirs à partager !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m’organiser au mieux. Vous pouvez me répondre par téléphone au [numéro de téléphone] ou par e-mail à [adresse mail].</w:t>
      </w:r>
    </w:p>
    <w:p>
      <w:pPr>
        <w:pStyle w:val="contentStyle"/>
      </w:pPr>
      <w:r>
        <w:rPr>
          <w:rStyle w:val="contentFont"/>
        </w:rPr>
        <w:t xml:space="preserve">Je me réjouis déjà à l’idée de vous retrouver pour cette fête et de débuter cette nouvelle page de ma vie entouré(e) de vous tous.</w:t>
      </w:r>
    </w:p>
    <w:p>
      <w:pPr>
        <w:pStyle w:val="contentStyle"/>
      </w:pPr>
      <w:r>
        <w:rPr>
          <w:rStyle w:val="contentFont"/>
        </w:rPr>
        <w:t xml:space="preserve">Amitiés sincères,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</dc:title>
  <dc:description>Découvrez des textes d'invitation pour un anniversaire de 60 ans à copier facilement et personnaliser pour marquer cette étape avec style et émotion.</dc:description>
  <dc:subject>Modèle de lettre personnalisée</dc:subject>
  <cp:keywords>texte invitation anniversaire 60 ans</cp:keywords>
  <cp:category/>
  <cp:lastModifiedBy/>
  <dcterms:created xsi:type="dcterms:W3CDTF">2026-05-21T20:37:51+02:00</dcterms:created>
  <dcterms:modified xsi:type="dcterms:W3CDTF">2026-05-21T20:37:51+02:00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