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40 ans surprise</w:t>
      </w:r>
    </w:p>
    <w:p>
      <w:pPr>
        <w:pStyle w:val="contentStyle"/>
      </w:pPr>
      <w:r>
        <w:rPr>
          <w:rStyle w:val="contentFont"/>
        </w:rPr>
        <w:t xml:space="preserve">Objet : Soirée surprise pour les 40 ans de [prénom de la personne]</w:t>
      </w:r>
    </w:p>
    <w:p>
      <w:pPr>
        <w:pStyle w:val="contentStyle"/>
      </w:pPr>
      <w:r>
        <w:rPr>
          <w:rStyle w:val="contentFont"/>
        </w:rPr>
        <w:t xml:space="preserve">Chers [prénom(s) des invités],</w:t>
      </w:r>
    </w:p>
    <w:p>
      <w:pPr>
        <w:pStyle w:val="contentStyle"/>
      </w:pPr>
      <w:r>
        <w:rPr>
          <w:rStyle w:val="contentFont"/>
        </w:rPr>
        <w:t xml:space="preserve">C’est avec une immense joie que nous vous invitons à célébrer un événement unique : les 40 ans de [prénom de la personne concernée] ! Et pour marquer le coup, nous avons imaginé une fête surprise que nous espérons mémorable… grâce à votre présence et votre complicité.</w:t>
      </w:r>
    </w:p>
    <w:p>
      <w:pPr>
        <w:pStyle w:val="contentStyle"/>
      </w:pPr>
      <w:r>
        <w:rPr>
          <w:rStyle w:val="contentFont"/>
        </w:rPr>
        <w:t xml:space="preserve">La soirée se déroulera le [date] à partir de [heure], au lieu suivant : [lieu de la fête]. Pour assurer l’effet de surprise, nous vous demandons d’arriver avant [heure d’arrivée souhaitée des invités], car [prénom] fera son entrée aux alentours de [heure d’arrivée de la personne surprise].</w:t>
      </w:r>
    </w:p>
    <w:p>
      <w:pPr>
        <w:pStyle w:val="contentStyle"/>
      </w:pPr>
      <w:r>
        <w:rPr>
          <w:rStyle w:val="contentFont"/>
        </w:rPr>
        <w:t xml:space="preserve">Le thème de la soirée est : [thème éventuel, ex. "Soirée disco", "Chic et décalé", etc.]. Nous vous encourageons à jouer le jeu en adaptant votre tenue ou vos accessoires afin de créer une ambiance encore plus festive !</w:t>
      </w:r>
    </w:p>
    <w:p>
      <w:pPr>
        <w:pStyle w:val="contentStyle"/>
      </w:pPr>
      <w:r>
        <w:rPr>
          <w:rStyle w:val="contentFont"/>
        </w:rPr>
        <w:t xml:space="preserve">Merci de faire preuve d’une totale discrétion : le secret est primordial pour garantir le succès de cette surprise préparée avec soin. Pour des raisons d’organisation, nous vous serions reconnaissants de bien vouloir confirmer votre présence avant le [date limite de réponse], en contactant [prénom et coordonnées de l’organisateur(trice)] à [téléphone ou e-mail].</w:t>
      </w:r>
    </w:p>
    <w:p>
      <w:pPr>
        <w:pStyle w:val="contentStyle"/>
      </w:pPr>
      <w:r>
        <w:rPr>
          <w:rStyle w:val="contentFont"/>
        </w:rPr>
        <w:t xml:space="preserve">Un buffet dînatoire vous sera proposé, avec boissons et animations pour agrémenter la soirée. Si vous souhaitez participer à l’organisation en apportant un plat, une boisson, une décoration ou une idée d’animation, n’hésitez pas à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comptons sur votre discrétion et votre enthousiasme pour faire de cette soirée une grande réussite. [Prénom de la personne] ne se doute absolument de rien… et nous espérons que la surprise sera à la hauteur de ses 40 bougies !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riche en émotions, nous vous remercions chaleureusement pour votre participation.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[Votre prénom ou celui des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40 ans surprise</dc:title>
  <dc:description>Trouvez le texte parfait pour inviter vos proches à une fête surprise inoubliable pour vos 40 ans. Modèle d'invitation clair et original.</dc:description>
  <dc:subject>Modèle de lettre personnalisée</dc:subject>
  <cp:keywords>texte invitation anniversaire 40 ans surprise</cp:keywords>
  <cp:category/>
  <cp:lastModifiedBy/>
  <dcterms:created xsi:type="dcterms:W3CDTF">2026-05-26T11:37:24+02:00</dcterms:created>
  <dcterms:modified xsi:type="dcterms:W3CDTF">2026-05-26T11:37:24+02:00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