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Tu es invité(e) à ma fête d’anniversaire pour mes 10 ans !</w:t>
      </w:r>
    </w:p>
    <w:p>
      <w:pPr>
        <w:pStyle w:val="contentStyle"/>
      </w:pPr>
      <w:r>
        <w:rPr>
          <w:rStyle w:val="contentFont"/>
        </w:rPr>
        <w:t xml:space="preserve">Salut [prénom de l’invité],</w:t>
      </w:r>
    </w:p>
    <w:p>
      <w:pPr>
        <w:pStyle w:val="contentStyle"/>
      </w:pPr>
      <w:r>
        <w:rPr>
          <w:rStyle w:val="contentFont"/>
        </w:rPr>
        <w:t xml:space="preserve">J’ai une super nouvelle à t’annoncer : mon anniversaire approche, et je vais avoir 10 ans ! Pour fêter ça comme il se doit, j’organise une grande fête et j’aimerais vraiment que tu sois là pour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le [date de l’anniversaire] à partir de [heure de début], chez moi : [adresse complète]. Il y aura plein d’activités rigolotes, des jeux, un bon goûter avec un énorme gâteau, et plein de surprises t’attendent !</w:t>
      </w:r>
    </w:p>
    <w:p>
      <w:pPr>
        <w:pStyle w:val="contentStyle"/>
      </w:pPr>
      <w:r>
        <w:rPr>
          <w:rStyle w:val="contentFont"/>
        </w:rPr>
        <w:t xml:space="preserve">Ta présence rendra cette journée encore plus formidable. Tu peux venir habillé(e) comme tu veux, l’essentiel c’est de venir avec ta bonne humeur ! Si tu suis un régime particulier ou si tu as une allergie, pense à en informer mes parents quand tu réponds à l’invitation.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réponse]. Pour cela, contacte [nom du parent] au [numéro de téléphone] ou envoie un message à l’adresse suivante : [adresse e-mail].</w:t>
      </w:r>
    </w:p>
    <w:p>
      <w:pPr>
        <w:pStyle w:val="contentStyle"/>
      </w:pPr>
      <w:r>
        <w:rPr>
          <w:rStyle w:val="contentFont"/>
        </w:rPr>
        <w:t xml:space="preserve">J’ai hâte de faire la fête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2026-05-26T11:36:08+02:00</dcterms:created>
  <dcterms:modified xsi:type="dcterms:W3CDTF">2026-05-26T11:36:08+02:00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