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30 ans</w:t>
      </w:r>
    </w:p>
    <w:p>
      <w:pPr>
        <w:pStyle w:val="contentStyle"/>
      </w:pPr>
      <w:r>
        <w:rPr>
          <w:rStyle w:val="contentFont"/>
        </w:rPr>
        <w:t xml:space="preserve">Objet : Soirée spéciale pour mes 30 ans – Vous êtes invité(e) !</w:t>
      </w:r>
    </w:p>
    <w:p>
      <w:pPr>
        <w:pStyle w:val="contentStyle"/>
      </w:pPr>
      <w:r>
        <w:rPr>
          <w:rStyle w:val="contentFont"/>
        </w:rPr>
        <w:t xml:space="preserve">Mes chers ami(e)s,</w:t>
      </w:r>
    </w:p>
    <w:p>
      <w:pPr>
        <w:pStyle w:val="contentStyle"/>
      </w:pPr>
      <w:r>
        <w:rPr>
          <w:rStyle w:val="contentFont"/>
        </w:rPr>
        <w:t xml:space="preserve">Cette année est un tournant pour moi : j’entre dans la trentaine ! Pour célébrer comme il se doit cet anniversaire un peu particulier, j’organise une soirée chaleureuse et festive entouré(e) de celles et ceux qui me sont chers.</w:t>
      </w:r>
    </w:p>
    <w:p>
      <w:pPr>
        <w:pStyle w:val="contentStyle"/>
      </w:pPr>
      <w:r>
        <w:rPr>
          <w:rStyle w:val="contentFont"/>
        </w:rPr>
        <w:t xml:space="preserve">C’est donc avec grand plaisir que je vous invite à mon anniversaire le [date], dès [heure], à [lieu/adresse précise].</w:t>
      </w:r>
    </w:p>
    <w:p>
      <w:pPr>
        <w:pStyle w:val="contentStyle"/>
      </w:pPr>
      <w:r>
        <w:rPr>
          <w:rStyle w:val="contentFont"/>
        </w:rPr>
        <w:t xml:space="preserve">Préparez-vous à une soirée placée sous le signe de la bonne humeur : ambiance musicale, éclats de rire et quelques surprises que je vous réserve ! Un buffet bien garni et des boissons seront à disposition pour que tout le monde puisse profiter pleinement de la fête.</w:t>
      </w:r>
    </w:p>
    <w:p>
      <w:pPr>
        <w:pStyle w:val="contentStyle"/>
      </w:pPr>
      <w:r>
        <w:rPr>
          <w:rStyle w:val="contentFont"/>
        </w:rPr>
        <w:t xml:space="preserve">Pour une meilleure organisation, je vous remercie de me confirmer votre présence avant le [date limite de réponse], par téléphone, message ou e-mail. Vous pouvez bien sûr venir accompagné(e), il suffira simplement de me prévenir à l’avance.</w:t>
      </w:r>
    </w:p>
    <w:p>
      <w:pPr>
        <w:pStyle w:val="contentStyle"/>
      </w:pPr>
      <w:r>
        <w:rPr>
          <w:rStyle w:val="contentFont"/>
        </w:rPr>
        <w:t xml:space="preserve">Une tenue décontractée et festive est de mise ! Et si le cœur vous en dit, n’hésitez pas à jouer le jeu avec un petit clin d’œil vestimentaire aux années 90 ou 2000 – un peu de nostalgie ne fera qu’ajouter du charme à cette soirée.</w:t>
      </w:r>
    </w:p>
    <w:p>
      <w:pPr>
        <w:pStyle w:val="contentStyle"/>
      </w:pPr>
      <w:r>
        <w:rPr>
          <w:rStyle w:val="contentFont"/>
        </w:rPr>
        <w:t xml:space="preserve">J’aimerais vraiment partager ce moment unique avec vous et créer ensemble de beaux souvenirs pour entamer cette nouvelle décennie.</w:t>
      </w:r>
    </w:p>
    <w:p>
      <w:pPr>
        <w:pStyle w:val="contentStyle"/>
      </w:pPr>
      <w:r>
        <w:rPr>
          <w:rStyle w:val="contentFont"/>
        </w:rPr>
        <w:t xml:space="preserve">Dans l’espoir de vous retrouver à cette occasion, je vous embrasse chaleureusement,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30 ans</dc:title>
  <dc:description>Trouvez un modèle gratuit de texte d'invitation pour fêter vos 30 ans avec style et originalité. Idéal pour marquer ce cap important !</dc:description>
  <dc:subject>Modèle de lettre personnalisée</dc:subject>
  <cp:keywords>texte invitation 30 ans</cp:keywords>
  <cp:category/>
  <cp:lastModifiedBy/>
  <dcterms:created xsi:type="dcterms:W3CDTF">2026-02-20T04:53:22+01:00</dcterms:created>
  <dcterms:modified xsi:type="dcterms:W3CDTF">2026-02-20T04:53:22+01:00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