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mes 30 ans ! Pour célébrer dignement cette nouvelle décennie, j’ai décidé d’organiser une soirée conviviale et festive, entouré(e) des personnes qui comptent le plus pour moi.</w:t>
      </w:r>
    </w:p>
    <w:p>
      <w:pPr>
        <w:pStyle w:val="contentStyle"/>
      </w:pPr>
      <w:r>
        <w:rPr>
          <w:rStyle w:val="contentFont"/>
        </w:rPr>
        <w:t xml:space="preserve">J’ai donc le plaisir de vous convier à une soirée d’anniversaire qui aura lieu le [date], à partir de [heure], à [lieu/adresse précise].</w:t>
      </w:r>
    </w:p>
    <w:p>
      <w:pPr>
        <w:pStyle w:val="contentStyle"/>
      </w:pPr>
      <w:r>
        <w:rPr>
          <w:rStyle w:val="contentFont"/>
        </w:rPr>
        <w:t xml:space="preserve">Au programme : rires, musique, bonne humeur… et quelques surprises ! Un buffet (ainsi que des boissons) sera prévu afin que chacun puisse profiter pleinement de la soirée sans se soucier de rien.</w:t>
      </w:r>
    </w:p>
    <w:p>
      <w:pPr>
        <w:pStyle w:val="contentStyle"/>
      </w:pPr>
      <w:r>
        <w:rPr>
          <w:rStyle w:val="contentFont"/>
        </w:rPr>
        <w:t xml:space="preserve">Pour des raisons d’organisation, merci de bien vouloir me confirmer votre présence avant le [date limite de réponse], par téléphone, message ou e-mail. N’hésitez pas à venir accompagné(e), il vous suffira simplement de me le signaler en avance.</w:t>
      </w:r>
    </w:p>
    <w:p>
      <w:pPr>
        <w:pStyle w:val="contentStyle"/>
      </w:pPr>
      <w:r>
        <w:rPr>
          <w:rStyle w:val="contentFont"/>
        </w:rPr>
        <w:t xml:space="preserve">Tenue décontractée et festive recommandée ! Et si le cœur vous en dit, un petit clin d’œil à votre tenue en rapport avec les années 90 ou 2000 serait le bienvenu pour ajouter une touche de nostalgie à cette belle soirée.</w:t>
      </w:r>
    </w:p>
    <w:p>
      <w:pPr>
        <w:pStyle w:val="contentStyle"/>
      </w:pPr>
      <w:r>
        <w:rPr>
          <w:rStyle w:val="contentFont"/>
        </w:rPr>
        <w:t xml:space="preserve">Je serais ravi(e) de vous avoir à mes côtés pour fêter ensemble ce cap symbolique et créer de nouveaux souvenirs inoubliables.</w:t>
      </w:r>
    </w:p>
    <w:p>
      <w:pPr>
        <w:pStyle w:val="contentStyle"/>
      </w:pPr>
      <w:r>
        <w:rPr>
          <w:rStyle w:val="contentFont"/>
        </w:rPr>
        <w:t xml:space="preserve">Dans l’attente de votre réponse, et en espérant pouvoir vous compter parmi nous, je vous adresse mes amitiés les plus sincères,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2025-11-21T00:32:31+01:00</dcterms:created>
  <dcterms:modified xsi:type="dcterms:W3CDTF">2025-11-21T00:32:31+01:00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