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d'un thème d'anniversaire</w:t>
      </w:r>
    </w:p>
    <w:p>
      <w:pPr>
        <w:pStyle w:val="contentStyle"/>
      </w:pPr>
      <w:r>
        <w:rPr>
          <w:rStyle w:val="contentFont"/>
        </w:rPr>
        <w:t xml:space="preserve">Objet : Texte d’anniversaire sur le thème [préciser le thème, ex : "voyage", "cinéma", "super-héros"]</w:t>
      </w:r>
    </w:p>
    <w:p>
      <w:pPr>
        <w:pStyle w:val="contentStyle"/>
      </w:pPr>
      <w:r>
        <w:rPr>
          <w:rStyle w:val="contentFont"/>
        </w:rPr>
        <w:t xml:space="preserve">Chère/Cher [prénom],</w:t>
      </w:r>
    </w:p>
    <w:p>
      <w:pPr>
        <w:pStyle w:val="contentStyle"/>
      </w:pPr>
      <w:r>
        <w:rPr>
          <w:rStyle w:val="contentFont"/>
        </w:rPr>
        <w:t xml:space="preserve">En ce jour si spécial, je ne pouvais pas manquer l’occasion de t’écrire quelques mots sur un thème qui, je le sais, te tient particulièrement à cœur : [nom du thème choisi].</w:t>
      </w:r>
    </w:p>
    <w:p>
      <w:pPr>
        <w:pStyle w:val="contentStyle"/>
      </w:pPr>
      <w:r>
        <w:rPr>
          <w:rStyle w:val="contentFont"/>
        </w:rPr>
        <w:t xml:space="preserve">Comme dans un(e) véritable [voyage / film / aventure héroïque], ton année écoulée a été pleine de rebondissements, d’émotions fortes et de moments inoubliables. Aujourd’hui, il est temps de célébrer non seulement ton anniversaire, mais aussi tout ce que tu as accompli avec panache et détermination.</w:t>
      </w:r>
    </w:p>
    <w:p>
      <w:pPr>
        <w:pStyle w:val="contentStyle"/>
      </w:pPr>
      <w:r>
        <w:rPr>
          <w:rStyle w:val="contentFont"/>
        </w:rPr>
        <w:t xml:space="preserve">À l’image d’un héros/une héroïne de [thème], tu avances toujours avec courage, humour et générosité. Que cette nouvelle année t’apporte encore plus de défis passionnants, de rires partagés et de souvenirs mémorables. Que chaque jour soit une nouvelle scène, une nouvelle étape ou une nouvelle destination à explorer.</w:t>
      </w:r>
    </w:p>
    <w:p>
      <w:pPr>
        <w:pStyle w:val="contentStyle"/>
      </w:pPr>
      <w:r>
        <w:rPr>
          <w:rStyle w:val="contentFont"/>
        </w:rPr>
        <w:t xml:space="preserve">Je te souhaite un anniversaire extraordinaire, à la hauteur de ta personnalité unique et de ta passion pour [nom du thème]. Que cette journée soit remplie de surprises, de douceurs et de moments magiques entouré(e) de ceux qui te sont chers.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d'un thème d'anniversaire</dc:title>
  <dc:description>Inspirez-vous avec nos idées de textes originaux pour tous les thèmes d’anniversaire : enfant, adulte, humour, surprise et bien plus encore !</dc:description>
  <dc:subject>Modèle de lettre personnalisée</dc:subject>
  <cp:keywords>texte idée thème anniversaire</cp:keywords>
  <cp:category/>
  <cp:lastModifiedBy/>
  <dcterms:created xsi:type="dcterms:W3CDTF">2026-04-11T09:00:32+02:00</dcterms:created>
  <dcterms:modified xsi:type="dcterms:W3CDTF">2026-04-11T09:00:32+02:00</dcterms:modified>
</cp:coreProperties>
</file>

<file path=docProps/custom.xml><?xml version="1.0" encoding="utf-8"?>
<Properties xmlns="http://schemas.openxmlformats.org/officeDocument/2006/custom-properties" xmlns:vt="http://schemas.openxmlformats.org/officeDocument/2006/docPropsVTypes"/>
</file>