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d'une idée de faire-part de mariage</w:t></w:r></w:p><w:p><w:pPr><w:pStyle w:val="contentStyle"/></w:pPr><w:r><w:rPr><w:rStyle w:val="contentFont"/></w:rPr><w:t xml:space="preserve">Objet : Annonce de notre mariage</w:t></w:r></w:p><w:p><w:pPr><w:pStyle w:val="contentStyle"/></w:pPr><w:r><w:rPr><w:rStyle w:val="contentFont"/></w:rPr><w:t xml:space="preserve">Chers [prénom(s) ou "famille", "amis", selon le destinataire],</w:t></w:r></w:p><w:p><w:pPr><w:pStyle w:val="contentStyle"/></w:pPr><w:r><w:rPr><w:rStyle w:val="contentFont"/></w:rPr><w:t xml:space="preserve">C’est avec une grande joie que nous vous faisons part de notre mariage, qui se déroulera le [date du mariage] à [lieu précis de la cérémonie], à partir de [heure de début].</w:t></w:r></w:p><w:p><w:pPr><w:pStyle w:val="contentStyle"/></w:pPr><w:r><w:rPr><w:rStyle w:val="contentFont"/></w:rPr><w:t xml:space="preserve">Ce moment marquera une étape importante dans notre vie, et nous serions sincèrement ravis de le vivre entourés de vous. La cérémonie civile/religieuse/laïque se tiendra à [lieu], puis un vin d’honneur aura lieu à [lieu du vin d’honneur], suivi d’un dîner festif à [lieu de la réception], dès [heure].</w:t></w:r></w:p><w:p><w:pPr><w:pStyle w:val="contentStyle"/></w:pPr><w:r><w:rPr><w:rStyle w:val="contentFont"/></w:rPr><w:t xml:space="preserve">Pour nous aider à mieux organiser cette journée, nous vous serions reconnaissants de bien vouloir confirmer votre présence d’ici le [date limite de réponse]. Vous pouvez nous contacter par e-mail ou par courrier à : [adresse e-mail ou postale], ou encore nous téléphoner au [numéro de téléphone].</w:t></w:r></w:p><w:p><w:pPr><w:pStyle w:val="contentStyle"/></w:pPr><w:r><w:rPr><w:rStyle w:val="contentFont"/></w:rPr><w:t xml:space="preserve">Tenue recommandée : [formelle / champêtre / décontractée / thème spécifique, le cas échéant].</w:t></w:r></w:p><w:p><w:pPr><w:pStyle w:val="contentStyle"/></w:pPr><w:r><w:rPr><w:rStyle w:val="contentFont"/></w:rPr><w:t xml:space="preserve">Une liste de mariage est disponible à l’adresse suivante : [lien ou coordonnées de la liste], pour ceux qui souhaitent nous accompagner dans cette nouvelle étape.</w:t></w:r></w:p><w:p><w:pPr><w:pStyle w:val="contentStyle"/></w:pPr><w:r><w:rPr><w:rStyle w:val="contentFont"/></w:rPr><w:t xml:space="preserve">Nous espérons vivement pouvoir partager cette journée exceptionnelle avec vous. Votre présence sera le plus beau des cadeaux pour nous.</w:t></w:r></w:p><w:p><w:pPr><w:pStyle w:val="contentStyle"/></w:pPr><w:r><w:rPr><w:rStyle w:val="contentFont"/></w:rPr><w:t xml:space="preserve">Affectueusement,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idée de faire-part de mariage</dc:title>
  <dc:description>Découvrez des idées originales et des modèles de textes pour créer un faire-part de mariage unique, émouvant et à votre image.</dc:description>
  <dc:subject>Modèle de lettre personnalisée</dc:subject>
  <cp:keywords>texte idée faire-part mariage</cp:keywords>
  <cp:category/>
  <cp:lastModifiedBy/>
  <dcterms:created xsi:type="dcterms:W3CDTF">2026-10-08T23:47:30+02:00</dcterms:created>
  <dcterms:modified xsi:type="dcterms:W3CDTF">2026-10-08T23:47:30+02:00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