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d'une idée de faire-part de mariage</w:t></w:r></w:p><w:p><w:pPr><w:pStyle w:val="contentStyle"/></w:pPr><w:r><w:rPr><w:rStyle w:val="contentFont"/></w:rPr><w:t xml:space="preserve">Objet : Faire-part de mariage</w:t></w:r></w:p><w:p><w:pPr><w:pStyle w:val="contentStyle"/></w:pPr><w:r><w:rPr><w:rStyle w:val="contentFont"/></w:rPr><w:t xml:space="preserve">Chers [prénom(s) ou "famille", "amis", selon le destinataire],</w:t></w:r></w:p><w:p><w:pPr><w:pStyle w:val="contentStyle"/></w:pPr><w:r><w:rPr><w:rStyle w:val="contentFont"/></w:rPr><w:t xml:space="preserve">Nous avons l’immense bonheur de vous annoncer notre mariage, qui aura lieu le [date du mariage] à [lieu précis de la cérémonie], à [heure de début].</w:t></w:r></w:p><w:p><w:pPr><w:pStyle w:val="contentStyle"/></w:pPr><w:r><w:rPr><w:rStyle w:val="contentFont"/></w:rPr><w:t xml:space="preserve">Cette journée marquera le début d’un nouveau chapitre dans notre vie, et nous serions très heureux de la partager avec vous. La cérémonie de mariage civil/religieuse/laïque se tiendra à [lieu], suivie d’un vin d’honneur à [lieu du vin d’honneur] et d’un dîner festif à [lieu de la réception], à partir de [heure].</w:t></w:r></w:p><w:p><w:pPr><w:pStyle w:val="contentStyle"/></w:pPr><w:r><w:rPr><w:rStyle w:val="contentFont"/></w:rPr><w:t xml:space="preserve">Nous vous serions reconnaissants de bien vouloir confirmer votre présence avant le [date limite de réponse], afin que nous puissions organiser au mieux cette journée. Vous pouvez nous répondre à l’adresse suivante : [adresse e-mail ou postale], ou par téléphone au [numéro de téléphone].</w:t></w:r></w:p><w:p><w:pPr><w:pStyle w:val="contentStyle"/></w:pPr><w:r><w:rPr><w:rStyle w:val="contentFont"/></w:rPr><w:t xml:space="preserve">Tenue souhaitée : [formelle / champêtre / décontractée / thème spécifique, le cas échéant].</w:t></w:r></w:p><w:p><w:pPr><w:pStyle w:val="contentStyle"/></w:pPr><w:r><w:rPr><w:rStyle w:val="contentFont"/></w:rPr><w:t xml:space="preserve">Nous avons également préparé une liste de mariage disponible à l’adresse suivante : [lien ou coordonnées de la liste], pour ceux qui souhaiteraient nous accompagner dans cette nouvelle aventure.</w:t></w:r></w:p><w:p><w:pPr><w:pStyle w:val="contentStyle"/></w:pPr><w:r><w:rPr><w:rStyle w:val="contentFont"/></w:rPr><w:t xml:space="preserve">Nous espérons de tout cœur que vous pourrez être présents pour célébrer cet événement unique à nos côtés. Votre présence sera pour nous le plus beau des cadeaux.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idée de faire-part de mariage</dc:title>
  <dc:description>Découvrez des idées originales et des modèles de textes pour créer un faire-part de mariage unique, émouvant et à votre image.</dc:description>
  <dc:subject>Modèle de lettre personnalisée</dc:subject>
  <cp:keywords>texte idée faire-part mariage</cp:keywords>
  <cp:category/>
  <cp:lastModifiedBy/>
  <dcterms:created xsi:type="dcterms:W3CDTF">2026-05-26T15:48:08+02:00</dcterms:created>
  <dcterms:modified xsi:type="dcterms:W3CDTF">2026-05-26T15:48:08+02:00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