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hommage maman décédée</w:t>
      </w:r>
    </w:p>
    <w:p>
      <w:pPr>
        <w:pStyle w:val="contentStyle"/>
      </w:pPr>
      <w:r>
        <w:rPr>
          <w:rStyle w:val="contentFont"/>
        </w:rPr>
        <w:t xml:space="preserve">Objet : Lettre d’hommage à ma maman disparue</w:t>
      </w:r>
    </w:p>
    <w:p>
      <w:pPr>
        <w:pStyle w:val="contentStyle"/>
      </w:pPr>
      <w:r>
        <w:rPr>
          <w:rStyle w:val="contentFont"/>
        </w:rPr>
        <w:t xml:space="preserve">Maman,</w:t>
      </w:r>
    </w:p>
    <w:p>
      <w:pPr>
        <w:pStyle w:val="contentStyle"/>
      </w:pPr>
      <w:r>
        <w:rPr>
          <w:rStyle w:val="contentFont"/>
        </w:rPr>
        <w:t xml:space="preserve">Depuis que tu nous as quittés, il m’est difficile de mettre des mots sur la peine immense qui m’habite. Ton absence laisse un vide que rien ne peut combler. Aujourd’hui, je souhaite te rendre un hommage sincère, empreint de tout l’amour et la reconnaissance que j’ai pour toi.</w:t>
      </w:r>
    </w:p>
    <w:p>
      <w:pPr>
        <w:pStyle w:val="contentStyle"/>
      </w:pPr>
      <w:r>
        <w:rPr>
          <w:rStyle w:val="contentFont"/>
        </w:rPr>
        <w:t xml:space="preserve">Tu fus une mère extraordinaire, une femme courageuse, douce et dévouée. Par ta présence constante, ton amour sans limite et ta générosité, tu as profondément marqué nos vies. Tu incarnas le cœur même de notre famille, celle vers qui nous nous tournions pour trouver réconfort, conseils ou simplement un peu de chaleur.</w:t>
      </w:r>
    </w:p>
    <w:p>
      <w:pPr>
        <w:pStyle w:val="contentStyle"/>
      </w:pPr>
      <w:r>
        <w:rPr>
          <w:rStyle w:val="contentFont"/>
        </w:rPr>
        <w:t xml:space="preserve">Je garde précieusement le souvenir de ton rire, de ton regard bienveillant, de ta voix qui savait apaiser. Même dans les moments difficiles, tu faisais preuve d’une force admirable et d’un optimisme contagieux. Grâce à toi, j’ai appris des valeurs essentielles : le respect, la bonté, la sincérité et surtout l’amour des autres. À travers ces valeurs, tu continues de vivre en moi.</w:t>
      </w:r>
    </w:p>
    <w:p>
      <w:pPr>
        <w:pStyle w:val="contentStyle"/>
      </w:pPr>
      <w:r>
        <w:rPr>
          <w:rStyle w:val="contentFont"/>
        </w:rPr>
        <w:t xml:space="preserve">Ton départ fut brutal, et chaque jour ton absence se fait sentir. Pourtant, je refuse de laisser la douleur effacer ce que tu étais. Je veux que ton souvenir reste lumineux, fidèle à la femme formidable que tu as été. Aujourd’hui, ce n’est pas dans le chagrin mais dans la gratitude que je m’adresse à toi, pour tout ce que tu m’as offert sans jamais rien attendre en retour.</w:t>
      </w:r>
    </w:p>
    <w:p>
      <w:pPr>
        <w:pStyle w:val="contentStyle"/>
      </w:pPr>
      <w:r>
        <w:rPr>
          <w:rStyle w:val="contentFont"/>
        </w:rPr>
        <w:t xml:space="preserve">Ton amour demeure en moi comme une lumière douce qui m’accompagne dans mes pas. Tu es présente dans mes pensées, dans mes gestes, dans mon cœur. Et même si le manque est immense, je choisis de te célébrer avec tendresse, avec admiration, avec amour.</w:t>
      </w:r>
    </w:p>
    <w:p>
      <w:pPr>
        <w:pStyle w:val="contentStyle"/>
      </w:pPr>
      <w:r>
        <w:rPr>
          <w:rStyle w:val="contentFont"/>
        </w:rPr>
        <w:t xml:space="preserve">Merci pour la force que tu m’as transmise, pour la richesse de ton amour et pour la trace indélébile que tu laisses dans ma vie. Je poursuivrai mon chemin en pensant à toi, en restant fidèle à ce que tu m’as appris, en faisant vivre ta mémoire dans chacun de mes actes.</w:t>
      </w:r>
    </w:p>
    <w:p>
      <w:pPr>
        <w:pStyle w:val="contentStyle"/>
      </w:pPr>
      <w:r>
        <w:rPr>
          <w:rStyle w:val="contentFont"/>
        </w:rPr>
        <w:t xml:space="preserve">Puisse la paix t’envelopper, comme tu as su envelopper nos vies d’amour. Repose en paix, maman. Tu es et resteras à jamais dans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hommage maman décédée</dc:title>
  <dc:description>Découvrez un modèle de lettre touchant pour rendre un dernier hommage à votre maman décédée avec des mots sincères et empreints d’émotion.</dc:description>
  <dc:subject>Modèle de lettre personnalisée</dc:subject>
  <cp:keywords>texte hommage maman décédée</cp:keywords>
  <cp:category/>
  <cp:lastModifiedBy/>
  <dcterms:created xsi:type="dcterms:W3CDTF">2026-08-24T18:32:56+02:00</dcterms:created>
  <dcterms:modified xsi:type="dcterms:W3CDTF">2026-08-24T18:32:56+02:00</dcterms:modified>
</cp:coreProperties>
</file>

<file path=docProps/custom.xml><?xml version="1.0" encoding="utf-8"?>
<Properties xmlns="http://schemas.openxmlformats.org/officeDocument/2006/custom-properties" xmlns:vt="http://schemas.openxmlformats.org/officeDocument/2006/docPropsVTypes"/>
</file>