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décédée</w:t>
      </w:r>
    </w:p>
    <w:p>
      <w:pPr>
        <w:pStyle w:val="contentStyle"/>
      </w:pPr>
      <w:r>
        <w:rPr>
          <w:rStyle w:val="contentFont"/>
        </w:rPr>
        <w:t xml:space="preserve">Maman,</w:t>
      </w:r>
    </w:p>
    <w:p>
      <w:pPr>
        <w:pStyle w:val="contentStyle"/>
      </w:pPr>
      <w:r>
        <w:rPr>
          <w:rStyle w:val="contentFont"/>
        </w:rPr>
        <w:t xml:space="preserve">Il est difficile de trouver les mots justes pour exprimer la douleur que je ressens depuis ton départ. Ton absence laisse un vide immense que rien ne pourra combler. Aujourd’hui, je veux te rendre hommage, avec tout l’amour et la gratitude que j’ai pour toi.</w:t>
      </w:r>
    </w:p>
    <w:p>
      <w:pPr>
        <w:pStyle w:val="contentStyle"/>
      </w:pPr>
      <w:r>
        <w:rPr>
          <w:rStyle w:val="contentFont"/>
        </w:rPr>
        <w:t xml:space="preserve">Tu as été une mère exceptionnelle, une femme forte, douce et toujours présente pour les tiens. Ton amour inconditionnel, ta bienveillance et ton dévouement ont marqué ma vie à jamais. Tu étais le pilier de notre famille, celle vers qui nous nous tournions dans les moments de doute, de peine ou de joie. Par ta seule présence, tu savais apaiser les cœurs et réchauffer les âmes.</w:t>
      </w:r>
    </w:p>
    <w:p>
      <w:pPr>
        <w:pStyle w:val="contentStyle"/>
      </w:pPr>
      <w:r>
        <w:rPr>
          <w:rStyle w:val="contentFont"/>
        </w:rPr>
        <w:t xml:space="preserve">Je me souviens de chacun de tes gestes, de ton rire, de ta voix rassurante. Même dans les épreuves, tu gardais cette force tranquille, cette capacité à nous encourager et à nous faire croire en l’avenir. Tu nous as transmis des valeurs précieuses : la générosité, le respect, l’honnêteté, et surtout l’amour des autres. Tu vivras à travers elles, à travers nous, à travers moi.</w:t>
      </w:r>
    </w:p>
    <w:p>
      <w:pPr>
        <w:pStyle w:val="contentStyle"/>
      </w:pPr>
      <w:r>
        <w:rPr>
          <w:rStyle w:val="contentFont"/>
        </w:rPr>
        <w:t xml:space="preserve">Ton départ nous a pris de court, et je ressens encore chaque jour le poids de ton absence. Mais je veux que ton souvenir reste vivant, lumineux, fidèle à celle que tu étais. Aujourd’hui, je te rends hommage non pas dans la tristesse, mais avec reconnaissance pour tout ce que tu as été, pour tout ce que tu as donné sans jamais rien attendre en retour.</w:t>
      </w:r>
    </w:p>
    <w:p>
      <w:pPr>
        <w:pStyle w:val="contentStyle"/>
      </w:pPr>
      <w:r>
        <w:rPr>
          <w:rStyle w:val="contentFont"/>
        </w:rPr>
        <w:t xml:space="preserve">Ton amour continue de m’accompagner, comme une lumière dans l’obscurité. Je pense à toi à chaque instant, dans les silences comme dans les rires. Et même si le chagrin est grand, je choisis de me souvenir de toi avec tendresse, avec fierté, avec amour.</w:t>
      </w:r>
    </w:p>
    <w:p>
      <w:pPr>
        <w:pStyle w:val="contentStyle"/>
      </w:pPr>
      <w:r>
        <w:rPr>
          <w:rStyle w:val="contentFont"/>
        </w:rPr>
        <w:t xml:space="preserve">Merci, maman, pour tout ce que tu as été. Merci pour ta force, ton amour infini et ta présence indélébile dans ma vie. Je continuerai à avancer en pensant à toi, en suivant ton exemple, en honorant ta mémoire à travers mes choix et mes actes.</w:t>
      </w:r>
    </w:p>
    <w:p>
      <w:pPr>
        <w:pStyle w:val="contentStyle"/>
      </w:pPr>
      <w:r>
        <w:rPr>
          <w:rStyle w:val="contentFont"/>
        </w:rPr>
        <w:t xml:space="preserve">Que la paix t’entoure désormais, comme tu as su nous entourer toute ta vie. Repose en paix, maman. Tu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2025-11-21T09:21:28+01:00</dcterms:created>
  <dcterms:modified xsi:type="dcterms:W3CDTF">2025-11-21T09:21:28+01:00</dcterms:modified>
</cp:coreProperties>
</file>

<file path=docProps/custom.xml><?xml version="1.0" encoding="utf-8"?>
<Properties xmlns="http://schemas.openxmlformats.org/officeDocument/2006/custom-properties" xmlns:vt="http://schemas.openxmlformats.org/officeDocument/2006/docPropsVTypes"/>
</file>