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En mémoire de [prénom et nom du défunt]</w:t>
      </w:r>
    </w:p>
    <w:p>
      <w:pPr>
        <w:pStyle w:val="contentStyle"/>
      </w:pPr>
      <w:r>
        <w:rPr>
          <w:rStyle w:val="contentFont"/>
        </w:rPr>
        <w:t xml:space="preserve">Chers amis, chers proches,</w:t>
      </w:r>
    </w:p>
    <w:p>
      <w:pPr>
        <w:pStyle w:val="contentStyle"/>
      </w:pPr>
      <w:r>
        <w:rPr>
          <w:rStyle w:val="contentFont"/>
        </w:rPr>
        <w:t xml:space="preserve">C’est le cœur lourd que je m’adresse à vous aujourd’hui pour honorer la mémoire de [prénom et nom du défunt], dont le départ nous plonge dans une profonde tristesse. À travers ces quelques lignes, je souhaite rendre hommage à cette personne chère, qui a marqué nos vies par sa générosité, sa douceur et sa présence irremplaçable.</w:t>
      </w:r>
    </w:p>
    <w:p>
      <w:pPr>
        <w:pStyle w:val="contentStyle"/>
      </w:pPr>
      <w:r>
        <w:rPr>
          <w:rStyle w:val="contentFont"/>
        </w:rPr>
        <w:t xml:space="preserve">[Prénom] n’était pas seulement un(e) [lien avec la personne : ami(e), parent, collègue…]. Il/elle représentait un repère, une épaule sur laquelle s’appuyer, une âme bienveillante sur laquelle on pouvait toujours compter. Son empathie, sa simplicité et son amour inconditionnel ont touché chacun d’entre nous de manière unique.</w:t>
      </w:r>
    </w:p>
    <w:p>
      <w:pPr>
        <w:pStyle w:val="contentStyle"/>
      </w:pPr>
      <w:r>
        <w:rPr>
          <w:rStyle w:val="contentFont"/>
        </w:rPr>
        <w:t xml:space="preserve">Tout au long de sa vie, [prénom] s’est entouré(e) d’êtres chers qu’il/elle a su aimer et rassembler. Son calme, son humour discret, sa bonté naturelle ont laissé une empreinte durable. Il/elle était guidé(e) par des principes solides : loyauté, respect et sincérité. C’est par ces valeurs que nous continuerons à faire vivre son souvenir.</w:t>
      </w:r>
    </w:p>
    <w:p>
      <w:pPr>
        <w:pStyle w:val="contentStyle"/>
      </w:pPr>
      <w:r>
        <w:rPr>
          <w:rStyle w:val="contentFont"/>
        </w:rPr>
        <w:t xml:space="preserve">La douleur de sa disparition témoigne de l’importance qu’il/elle occupait dans nos vies. Mais au-delà de cette peine, il y a une immense gratitude : celle d’avoir partagé avec [prénom] des instants sincères et précieux, d’avoir appris à ses côtés, d’avoir reçu une part de son amour. Il/elle continue de vivre en chacun de nous, dans nos gestes, nos paroles et nos souvenirs partagés.</w:t>
      </w:r>
    </w:p>
    <w:p>
      <w:pPr>
        <w:pStyle w:val="contentStyle"/>
      </w:pPr>
      <w:r>
        <w:rPr>
          <w:rStyle w:val="contentFont"/>
        </w:rPr>
        <w:t xml:space="preserve">Je veux adresser à [prénom] un merci profond. Merci pour ta tendresse, ton écoute, ta sagesse silencieuse. Merci pour les moments de joie, les instants de complicité, et les souvenirs impérissables. Ton héritage est là, présent, et nous veillerons à le faire perdurer avec respect et lumière.</w:t>
      </w:r>
    </w:p>
    <w:p>
      <w:pPr>
        <w:pStyle w:val="contentStyle"/>
      </w:pPr>
      <w:r>
        <w:rPr>
          <w:rStyle w:val="contentFont"/>
        </w:rPr>
        <w:t xml:space="preserve">Ce message se veut un témoignage d’amour, de respect et de reconnaissance. Puisse-t-il apporter un peu de réconfort à ceux qui pleurent ton absence, et les aider à avancer avec ton souvenir comme guide.</w:t>
      </w:r>
    </w:p>
    <w:p>
      <w:pPr>
        <w:pStyle w:val="contentStyle"/>
      </w:pPr>
      <w:r>
        <w:rPr>
          <w:rStyle w:val="contentFont"/>
        </w:rPr>
        <w:t xml:space="preserve">Avec toute ma compassion et mon amitié en ces heures difficiles.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2025-11-21T09:18:54+01:00</dcterms:created>
  <dcterms:modified xsi:type="dcterms:W3CDTF">2025-11-21T09:18:54+01:00</dcterms:modified>
</cp:coreProperties>
</file>

<file path=docProps/custom.xml><?xml version="1.0" encoding="utf-8"?>
<Properties xmlns="http://schemas.openxmlformats.org/officeDocument/2006/custom-properties" xmlns:vt="http://schemas.openxmlformats.org/officeDocument/2006/docPropsVTypes"/>
</file>