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immense tristesse que nous avons appris la disparition de [Prénom Nom], survenue le [date]. Nous souhaitons par ces mots lui rendre hommage et honorer la mémoire d'une personne qui a profondément marqué notre équipe par ses qualités humaines et son professionnalisme.</w:t>
      </w:r>
    </w:p>
    <w:p>
      <w:pPr>
        <w:pStyle w:val="contentStyle"/>
      </w:pPr>
      <w:r>
        <w:rPr>
          <w:rStyle w:val="contentFont"/>
        </w:rPr>
        <w:t xml:space="preserve">Arrivé(e) dans notre entreprise en [année], [Prénom] occupait le poste de [fonction] au sein du service [nom du service]. Tout au long de ces années de collaboration, il/elle a fait preuve d'un dévouement exemplaire, d'une rigueur remarquable dans l'exécution de ses missions et d'un véritable esprit d'équipe. Sa disponibilité, son expertise et sa bienveillance ont été d'une valeur inestimable pour nous tous. Au-delà de ses compétences professionnelles indéniables, [Prénom] était une personne chaleureuse, constamment à l'écoute, toujours disposée à épauler ses collègues et à transmettre son savoir avec générosité.</w:t>
      </w:r>
    </w:p>
    <w:p>
      <w:pPr>
        <w:pStyle w:val="contentStyle"/>
      </w:pPr>
      <w:r>
        <w:rPr>
          <w:rStyle w:val="contentFont"/>
        </w:rPr>
        <w:t xml:space="preserve">Nous conserverons de [Prénom] le souvenir d'une personnalité attachante, d'un(e) collègue apprécié(e) par tous, dont la présence quotidienne et le sourire nous manqueront terriblement. Son absence laisse un vide considérable dans nos locaux et dans nos cœurs.</w:t>
      </w:r>
    </w:p>
    <w:p>
      <w:pPr>
        <w:pStyle w:val="contentStyle"/>
      </w:pPr>
      <w:r>
        <w:rPr>
          <w:rStyle w:val="contentFont"/>
        </w:rPr>
        <w:t xml:space="preserve">En ces instants douloureux, nous tenons à adresser à sa famille, à ses proches et à tous ceux qui l'ont côtoyé nos condoléances les plus sincères. Nous partageons leur chagrin et leur apportons tout notre soutien face à cette épreuve.</w:t>
      </w:r>
    </w:p>
    <w:p>
      <w:pPr>
        <w:pStyle w:val="contentStyle"/>
      </w:pPr>
      <w:r>
        <w:rPr>
          <w:rStyle w:val="contentFont"/>
        </w:rPr>
        <w:t xml:space="preserve">[Prénom], tu resteras gravé(e) dans nos mémoires.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2026-07-10T21:41:03+02:00</dcterms:created>
  <dcterms:modified xsi:type="dcterms:W3CDTF">2026-07-10T21:41:03+02:00</dcterms:modified>
</cp:coreProperties>
</file>

<file path=docProps/custom.xml><?xml version="1.0" encoding="utf-8"?>
<Properties xmlns="http://schemas.openxmlformats.org/officeDocument/2006/custom-properties" xmlns:vt="http://schemas.openxmlformats.org/officeDocument/2006/docPropsVTypes"/>
</file>