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Hommage à un collègue décédé</w:t>
      </w:r>
    </w:p>
    <w:p>
      <w:pPr>
        <w:pStyle w:val="contentStyle"/>
      </w:pPr>
      <w:r>
        <w:rPr>
          <w:rStyle w:val="contentFont"/>
        </w:rPr>
        <w:t xml:space="preserve">Objet : Hommage à [Prénom Nom]</w:t>
      </w:r>
    </w:p>
    <w:p>
      <w:pPr>
        <w:pStyle w:val="contentStyle"/>
      </w:pPr>
      <w:r>
        <w:rPr>
          <w:rStyle w:val="contentFont"/>
        </w:rPr>
        <w:t xml:space="preserve">Chères collègues, chers collègues,</w:t>
      </w:r>
    </w:p>
    <w:p>
      <w:pPr>
        <w:pStyle w:val="contentStyle"/>
      </w:pPr>
      <w:r>
        <w:rPr>
          <w:rStyle w:val="contentFont"/>
        </w:rPr>
        <w:t xml:space="preserve">C'est avec une profonde tristesse que nous avons appris le décès de [Prénom Nom], survenu le [date]. Par ce message, nous souhaitons lui rendre hommage et saluer la mémoire d'une personne qui a marqué notre équipe par son professionnalisme et ses qualités humaines.</w:t>
      </w:r>
    </w:p>
    <w:p>
      <w:pPr>
        <w:pStyle w:val="contentStyle"/>
      </w:pPr>
      <w:r>
        <w:rPr>
          <w:rStyle w:val="contentFont"/>
        </w:rPr>
        <w:t xml:space="preserve">[Prénom] a rejoint notre entreprise en [année] et a occupé le poste de [fonction] au sein du service [nom du service]. Durant toutes ces années de collaboration, il/elle a su démontrer un engagement sans faille, une grande rigueur dans l'accomplissement de ses missions et un sens aigu du travail en équipe. Son expertise, sa disponibilité et sa bienveillance ont été précieuses pour chacun d'entre nous. Au-delà de ses compétences professionnelles reconnues, [Prénom] était une personne chaleureuse, toujours à l'écoute, prête à aider ses collègues et à partager son expérience avec générosité.</w:t>
      </w:r>
    </w:p>
    <w:p>
      <w:pPr>
        <w:pStyle w:val="contentStyle"/>
      </w:pPr>
      <w:r>
        <w:rPr>
          <w:rStyle w:val="contentFont"/>
        </w:rPr>
        <w:t xml:space="preserve">Nous garderons de [Prénom] le souvenir d'une personnalité attachante, d'un/une collègue apprécié(e) de tous, dont la présence quotidienne et le sourire manqueront cruellement à notre collectif de travail. Son départ laisse un vide immense dans nos bureaux et dans nos cœurs.</w:t>
      </w:r>
    </w:p>
    <w:p>
      <w:pPr>
        <w:pStyle w:val="contentStyle"/>
      </w:pPr>
      <w:r>
        <w:rPr>
          <w:rStyle w:val="contentFont"/>
        </w:rPr>
        <w:t xml:space="preserve">En ces moments douloureux, nous tenons à exprimer à sa famille, à ses proches et à tous ceux qui l'ont connu nos plus sincères condoléances. Nous partageons leur peine et leur adressons tout notre soutien dans cette épreuve difficile.</w:t>
      </w:r>
    </w:p>
    <w:p>
      <w:pPr>
        <w:pStyle w:val="contentStyle"/>
      </w:pPr>
      <w:r>
        <w:rPr>
          <w:rStyle w:val="contentFont"/>
        </w:rPr>
        <w:t xml:space="preserve">[Prénom], tu resteras dans nos mémoires. Nous ne t'oublierons pas.</w:t>
      </w:r>
    </w:p>
    <w:p>
      <w:pPr>
        <w:pStyle w:val="contentStyle"/>
      </w:pPr>
      <w:r>
        <w:rPr>
          <w:rStyle w:val="contentFont"/>
        </w:rPr>
        <w:t xml:space="preserve">Toute l'équipe de [nom de l'entreprise/du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Hommage à un collègue décédé</dc:title>
  <dc:description>Rendez un dernier hommage touchant à un collègue disparu avec notre modèle de texte sobre, respectueux et facile à personnaliser.</dc:description>
  <dc:subject>Modèle de lettre personnalisée</dc:subject>
  <cp:keywords>texte hommage collègue décédé</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