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grand-père</w:t>
      </w:r>
    </w:p>
    <w:p>
      <w:pPr>
        <w:pStyle w:val="contentStyle"/>
      </w:pPr>
      <w:r>
        <w:rPr>
          <w:rStyle w:val="contentFont"/>
        </w:rPr>
        <w:t xml:space="preserve">Objet : Lettre émouvante à mon grand-père</w:t>
      </w:r>
    </w:p>
    <w:p>
      <w:pPr>
        <w:pStyle w:val="contentStyle"/>
      </w:pPr>
      <w:r>
        <w:rPr>
          <w:rStyle w:val="contentFont"/>
        </w:rPr>
        <w:t xml:space="preserve">Mon cher Papi,</w:t>
      </w:r>
    </w:p>
    <w:p>
      <w:pPr>
        <w:pStyle w:val="contentStyle"/>
      </w:pPr>
      <w:r>
        <w:rPr>
          <w:rStyle w:val="contentFont"/>
        </w:rPr>
        <w:t xml:space="preserve">C’est avec une profonde émotion que je t’écris ces quelques lignes. Il n’est pas toujours facile de mettre des mots sur ce que l’on ressent, mais aujourd’hui, je ressens le besoin de te dire à quel point tu es important pour moi, et combien ta présence a influencé ma vie.</w:t>
      </w:r>
    </w:p>
    <w:p>
      <w:pPr>
        <w:pStyle w:val="contentStyle"/>
      </w:pPr>
      <w:r>
        <w:rPr>
          <w:rStyle w:val="contentFont"/>
        </w:rPr>
        <w:t xml:space="preserve">Tu as toujours été pour moi un repère, une source de sagesse et de réconfort. Ton sourire, tes récits, ton regard plein de tendresse sont des trésors que je garde précieusement en mémoire. Chaque instant passé avec toi a été un moment de bonheur, qu’il s’agisse de nos promenades, de nos échanges ou même de ces silences pleins de complicité qui en disent long.</w:t>
      </w:r>
    </w:p>
    <w:p>
      <w:pPr>
        <w:pStyle w:val="contentStyle"/>
      </w:pPr>
      <w:r>
        <w:rPr>
          <w:rStyle w:val="contentFont"/>
        </w:rPr>
        <w:t xml:space="preserve">Ce que tu m’as transmis ne s’arrête pas à des souvenirs. Tu m’as enseigné, par l’exemple, la valeur des choses simples, l’importance du respect et le courage d’être soi-même. Sans jamais imposer, tu m’as guidé avec bienveillance, et tu m’as légué bien plus qu’un nom : une manière d’être que je m’efforce de suivre chaque jour.</w:t>
      </w:r>
    </w:p>
    <w:p>
      <w:pPr>
        <w:pStyle w:val="contentStyle"/>
      </w:pPr>
      <w:r>
        <w:rPr>
          <w:rStyle w:val="contentFont"/>
        </w:rPr>
        <w:t xml:space="preserve">Peut-être que je ne t’ai pas assez souvent exprimé ce que je ressens, alors je veux profiter de cette lettre pour te dire toute mon admiration. Ta force tranquille, ton humilité et ton amour constant mais discret m’inspirent profondément. Face aux difficultés, tu as toujours gardé ta dignité, et cela force mon respect le plus sincère.</w:t>
      </w:r>
    </w:p>
    <w:p>
      <w:pPr>
        <w:pStyle w:val="contentStyle"/>
      </w:pPr>
      <w:r>
        <w:rPr>
          <w:rStyle w:val="contentFont"/>
        </w:rPr>
        <w:t xml:space="preserve">On ne prend pas toujours le temps de dire à ceux qu’on aime à quel point ils comptent. Alors aujourd’hui, je veux te dire merci. Merci pour ton amour inconditionnel, pour ton écoute, ta patience, et pour avoir été ce grand-père exceptionnel, ce soutien, ce modèle et ce compagnon de vie.</w:t>
      </w:r>
    </w:p>
    <w:p>
      <w:pPr>
        <w:pStyle w:val="contentStyle"/>
      </w:pPr>
      <w:r>
        <w:rPr>
          <w:rStyle w:val="contentFont"/>
        </w:rPr>
        <w:t xml:space="preserve">Tu es souvent dans mes pensées, même si la vie suit son cours et que parfois les distances se creusent. Sache que tu occupes une place unique dans mon cœur. Je te souhaite de continuer à vivre entouré d’affection et de tranquillité, car tu le mérites amplement.</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grand-père</dc:title>
  <dc:description>Exprimez votre amour à votre grand-père avec une lettre émouvante grâce à notre modèle de texte sincère et plein de tendresse.</dc:description>
  <dc:subject>Modèle de lettre personnalisée</dc:subject>
  <cp:keywords>texte grand-père</cp:keywords>
  <cp:category/>
  <cp:lastModifiedBy/>
  <dcterms:created xsi:type="dcterms:W3CDTF">2026-07-10T12:41:40+02:00</dcterms:created>
  <dcterms:modified xsi:type="dcterms:W3CDTF">2026-07-10T12:41:40+02:00</dcterms:modified>
</cp:coreProperties>
</file>

<file path=docProps/custom.xml><?xml version="1.0" encoding="utf-8"?>
<Properties xmlns="http://schemas.openxmlformats.org/officeDocument/2006/custom-properties" xmlns:vt="http://schemas.openxmlformats.org/officeDocument/2006/docPropsVTypes"/>
</file>