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 grand-père</w:t>
      </w:r>
    </w:p>
    <w:p>
      <w:pPr>
        <w:pStyle w:val="contentStyle"/>
      </w:pPr>
      <w:r>
        <w:rPr>
          <w:rStyle w:val="contentFont"/>
        </w:rPr>
        <w:t xml:space="preserve">Objet : Lettre touchante à mon grand-père</w:t>
      </w:r>
    </w:p>
    <w:p>
      <w:pPr>
        <w:pStyle w:val="contentStyle"/>
      </w:pPr>
      <w:r>
        <w:rPr>
          <w:rStyle w:val="contentFont"/>
        </w:rPr>
        <w:t xml:space="preserve">Mon cher Grand-Père,</w:t>
      </w:r>
    </w:p>
    <w:p>
      <w:pPr>
        <w:pStyle w:val="contentStyle"/>
      </w:pPr>
      <w:r>
        <w:rPr>
          <w:rStyle w:val="contentFont"/>
        </w:rPr>
        <w:t xml:space="preserve">En prenant la plume aujourd’hui, j’éprouve une émotion profonde que j’ai du mal à exprimer avec de simples mots. Mais je tenais à t’écrire pour te dire combien tu comptes pour moi, combien ta présence a marqué ma vie et à quel point je t’en suis reconnaissant.</w:t>
      </w:r>
    </w:p>
    <w:p>
      <w:pPr>
        <w:pStyle w:val="contentStyle"/>
      </w:pPr>
      <w:r>
        <w:rPr>
          <w:rStyle w:val="contentFont"/>
        </w:rPr>
        <w:t xml:space="preserve">Tu as toujours été un pilier, une figure rassurante, empreinte de sagesse et de tendresse. Tes histoires, ton rire, ton regard bienveillant restent gravés dans ma mémoire. Chaque moment passé à tes côtés est un souvenir précieux que je chéris, qu’il s’agisse des promenades que nous faisions, des longues discussions ou de ces silences partagés remplis de complicité.</w:t>
      </w:r>
    </w:p>
    <w:p>
      <w:pPr>
        <w:pStyle w:val="contentStyle"/>
      </w:pPr>
      <w:r>
        <w:rPr>
          <w:rStyle w:val="contentFont"/>
        </w:rPr>
        <w:t xml:space="preserve">Tu m’as appris tant de choses, sans jamais imposer, toujours avec douceur. Grâce à toi, j’ai compris la valeur du travail, le respect des autres, et surtout, l’importance de rester fidèle à soi-même. Tu m’as transmis bien plus qu’un nom ou des traditions : tu m’as transmis une manière d’être, un héritage de cœur que je porte fièrement.</w:t>
      </w:r>
    </w:p>
    <w:p>
      <w:pPr>
        <w:pStyle w:val="contentStyle"/>
      </w:pPr>
      <w:r>
        <w:rPr>
          <w:rStyle w:val="contentFont"/>
        </w:rPr>
        <w:t xml:space="preserve">Je n’ai peut-être pas toujours su te dire les choses, mais aujourd’hui je veux que tu saches combien je t’admire. Ta force tranquille, ton humilité et ton amour discret mais constant sont pour moi un exemple quotidien. Même dans les épreuves, tu as su garder la tête haute, sans jamais te plaindre, et cela force le respect.</w:t>
      </w:r>
    </w:p>
    <w:p>
      <w:pPr>
        <w:pStyle w:val="contentStyle"/>
      </w:pPr>
      <w:r>
        <w:rPr>
          <w:rStyle w:val="contentFont"/>
        </w:rPr>
        <w:t xml:space="preserve">Il est rare que l’on prenne le temps de dire à ceux qu’on aime ce qu’ils représentent pour nous. Alors je profite de cette lettre pour te dire merci. Merci pour ta présence, ton écoute, ta patience. Merci d’avoir été un grand-père si formidable, un guide, un confident, un ami.</w:t>
      </w:r>
    </w:p>
    <w:p>
      <w:pPr>
        <w:pStyle w:val="contentStyle"/>
      </w:pPr>
      <w:r>
        <w:rPr>
          <w:rStyle w:val="contentFont"/>
        </w:rPr>
        <w:t xml:space="preserve">Je pense à toi très souvent, et même si le temps passe et que la vie nous éloigne parfois, sache que tu es toujours dans mon cœur. Je souhaite de tout cœur que tu continues à être entouré d’amour et de sérénité. Tu le mérites tant.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 grand-père</dc:title>
  <dc:description>Exprimez votre amour à votre grand-père avec une lettre émouvante grâce à notre modèle de texte sincère et plein de tendresse.</dc:description>
  <dc:subject>Modèle de lettre personnalisée</dc:subject>
  <cp:keywords>texte grand-père</cp:keywords>
  <cp:category/>
  <cp:lastModifiedBy/>
  <dcterms:created xsi:type="dcterms:W3CDTF">2026-02-25T04:50:27+01:00</dcterms:created>
  <dcterms:modified xsi:type="dcterms:W3CDTF">2026-02-25T04:50:27+01:00</dcterms:modified>
</cp:coreProperties>
</file>

<file path=docProps/custom.xml><?xml version="1.0" encoding="utf-8"?>
<Properties xmlns="http://schemas.openxmlformats.org/officeDocument/2006/custom-properties" xmlns:vt="http://schemas.openxmlformats.org/officeDocument/2006/docPropsVTypes"/>
</file>