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Quelques mots pour t’apporter un peu de douceur</w:t>
      </w:r>
    </w:p>
    <w:p>
      <w:pPr>
        <w:pStyle w:val="contentStyle"/>
      </w:pPr>
      <w:r>
        <w:rPr>
          <w:rStyle w:val="contentFont"/>
        </w:rPr>
        <w:t xml:space="preserve">[Prénom du destinataire],</w:t>
      </w:r>
    </w:p>
    <w:p>
      <w:pPr>
        <w:pStyle w:val="contentStyle"/>
      </w:pPr>
      <w:r>
        <w:rPr>
          <w:rStyle w:val="contentFont"/>
        </w:rPr>
        <w:t xml:space="preserve">Je prends un moment aujourd’hui pour t’adresser ces quelques lignes, simplement pour te rappeler à quel point tu es important(e) pour moi. Pris dans le rythme effréné du quotidien, il nous arrive parfois d’oublier de dire les choses qui comptent vraiment, celles qui viennent du fond du cœur. C’est pourquoi j’ai eu envie de t’écrire cette lettre, sincère et remplie de tendresse.</w:t>
      </w:r>
    </w:p>
    <w:p>
      <w:pPr>
        <w:pStyle w:val="contentStyle"/>
      </w:pPr>
      <w:r>
        <w:rPr>
          <w:rStyle w:val="contentFont"/>
        </w:rPr>
        <w:t xml:space="preserve">Ta présence dans ma vie est une véritable chance. Ton altruisme, ta bienveillance et ton écoute font de toi quelqu’un de rare. Dans les instants heureux comme dans les périodes plus compliquées, tu as toujours su me tendre la main et trouver les mots pour apaiser les peines ou partager les joies. Je t’en suis profondément reconnaissant(e).</w:t>
      </w:r>
    </w:p>
    <w:p>
      <w:pPr>
        <w:pStyle w:val="contentStyle"/>
      </w:pPr>
      <w:r>
        <w:rPr>
          <w:rStyle w:val="contentFont"/>
        </w:rPr>
        <w:t xml:space="preserve">Je tiens à ce que tu saches que je suis là, à mon tour, pour toi. Peu importe les aléas de la vie, la distance ou le temps qui passe, je serai toujours quelqu’un sur qui tu peux compter. Ce ne sont pas les grands discours qui comptent le plus, mais les attentions sincères et les mots simples qui touchent véritablement.</w:t>
      </w:r>
    </w:p>
    <w:p>
      <w:pPr>
        <w:pStyle w:val="contentStyle"/>
      </w:pPr>
      <w:r>
        <w:rPr>
          <w:rStyle w:val="contentFont"/>
        </w:rPr>
        <w:t xml:space="preserve">Si ces quelques lignes peuvent illuminer ta journée ou te réchauffer un peu le cœur, alors j’aurai atteint mon but. N’oublie jamais que tu es aimé(e) et que tu comptes énormément. Tu es une personne belle et précieuse, et je suis heureux(se) de pouvoir partager une partie de mon chemin avec toi.</w:t>
      </w:r>
    </w:p>
    <w:p>
      <w:pPr>
        <w:pStyle w:val="contentStyle"/>
      </w:pPr>
      <w:r>
        <w:rPr>
          <w:rStyle w:val="contentFont"/>
        </w:rPr>
        <w:t xml:space="preserve">Je te souhaite de poursuivre ta route avec sérénité, entouré(e) des personnes qui voient en toi toute la richesse que tu représentes. Que chaque jour t’offre son lot de joies simples et que la vie ne cesse de te surprendre agréablement.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2026-07-10T17:30:29+02:00</dcterms:created>
  <dcterms:modified xsi:type="dcterms:W3CDTF">2026-07-10T17:30:29+02:00</dcterms:modified>
</cp:coreProperties>
</file>

<file path=docProps/custom.xml><?xml version="1.0" encoding="utf-8"?>
<Properties xmlns="http://schemas.openxmlformats.org/officeDocument/2006/custom-properties" xmlns:vt="http://schemas.openxmlformats.org/officeDocument/2006/docPropsVTypes"/>
</file>