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gentil</w:t>
      </w:r>
    </w:p>
    <w:p>
      <w:pPr>
        <w:pStyle w:val="contentStyle"/>
      </w:pPr>
      <w:r>
        <w:rPr>
          <w:rStyle w:val="contentFont"/>
        </w:rPr>
        <w:t xml:space="preserve">Objet : Un petit mot plein de douceur</w:t>
      </w:r>
    </w:p>
    <w:p>
      <w:pPr>
        <w:pStyle w:val="contentStyle"/>
      </w:pPr>
      <w:r>
        <w:rPr>
          <w:rStyle w:val="contentFont"/>
        </w:rPr>
        <w:t xml:space="preserve">[Prénom du destinataire],</w:t>
      </w:r>
    </w:p>
    <w:p>
      <w:pPr>
        <w:pStyle w:val="contentStyle"/>
      </w:pPr>
      <w:r>
        <w:rPr>
          <w:rStyle w:val="contentFont"/>
        </w:rPr>
        <w:t xml:space="preserve">Je prends un instant aujourd’hui pour t’écrire ces quelques mots, simplement pour te dire combien tu comptes pour moi. Dans le tumulte du quotidien, on oublie parfois de dire les choses essentielles, celles qui viennent du cœur. Alors, je me suis dit qu’il était temps de t’écrire une lettre, une vraie, avec des mots sincères et bienveillants.</w:t>
      </w:r>
    </w:p>
    <w:p>
      <w:pPr>
        <w:pStyle w:val="contentStyle"/>
      </w:pPr>
      <w:r>
        <w:rPr>
          <w:rStyle w:val="contentFont"/>
        </w:rPr>
        <w:t xml:space="preserve">Tu es une personne précieuse, et ta présence dans ma vie est un vrai cadeau. Ta gentillesse, ton écoute et ta générosité sont autant de qualités qui font de toi quelqu’un d’exceptionnel. Que ce soit dans les moments de joie ou dans les passages un peu plus difficiles, tu as toujours su trouver les mots justes pour réconforter et encourager. Cela n’a pas de prix, et je t’en suis profondément reconnaissant(e).</w:t>
      </w:r>
    </w:p>
    <w:p>
      <w:pPr>
        <w:pStyle w:val="contentStyle"/>
      </w:pPr>
      <w:r>
        <w:rPr>
          <w:rStyle w:val="contentFont"/>
        </w:rPr>
        <w:t xml:space="preserve">Je veux que tu saches que je suis là pour toi, comme tu l’as été pour moi. Peu importe le temps, la distance ou les circonstances, tu peux compter sur mon soutien et ma bienveillance. Loin des grandes déclarations, ce sont souvent les gestes simples et les mots sincères qui réchauffent le plus le cœur.</w:t>
      </w:r>
    </w:p>
    <w:p>
      <w:pPr>
        <w:pStyle w:val="contentStyle"/>
      </w:pPr>
      <w:r>
        <w:rPr>
          <w:rStyle w:val="contentFont"/>
        </w:rPr>
        <w:t xml:space="preserve">Si cette lettre peut t’apporter un peu de réconfort ou simplement un sourire, alors mon objectif est atteint. N’oublie jamais à quel point tu es important(e) et aimé(e). Tu es une belle personne, dans tous les sens du terme, et je suis fier(ère) de te connaître et de partager un bout de chemin avec toi.</w:t>
      </w:r>
    </w:p>
    <w:p>
      <w:pPr>
        <w:pStyle w:val="contentStyle"/>
      </w:pPr>
      <w:r>
        <w:rPr>
          <w:rStyle w:val="contentFont"/>
        </w:rPr>
        <w:t xml:space="preserve">Je te souhaite de continuer à avancer avec confiance, entouré(e) de ceux qui t’apprécient à ta juste valeur. Que chaque jour t’apporte son lot de petits bonheurs et que la vie te réserve les plus douces surprises.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gentil</dc:title>
  <dc:description>Inspirez-vous d’un modèle de lettre au ton doux et émouvant pour exprimer vos sentiments avec sincérité et toucher le cœur de votre destinataire.</dc:description>
  <dc:subject>Modèle de lettre personnalisée</dc:subject>
  <cp:keywords>texte gentil</cp:keywords>
  <cp:category/>
  <cp:lastModifiedBy/>
  <dcterms:created xsi:type="dcterms:W3CDTF">2026-05-26T14:32:09+02:00</dcterms:created>
  <dcterms:modified xsi:type="dcterms:W3CDTF">2026-05-26T14:32:09+02:00</dcterms:modified>
</cp:coreProperties>
</file>

<file path=docProps/custom.xml><?xml version="1.0" encoding="utf-8"?>
<Properties xmlns="http://schemas.openxmlformats.org/officeDocument/2006/custom-properties" xmlns:vt="http://schemas.openxmlformats.org/officeDocument/2006/docPropsVTypes"/>
</file>