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vous transmettre, au nom de [nom de l'entreprise/du service], mes vœux les plus sincères. Ce moment nous permet de revenir sur les mois passés et de vous exprimer notre gratitude pour la confiance que vous nous avez témoignée.</w:t>
      </w:r>
    </w:p>
    <w:p>
      <w:pPr>
        <w:pStyle w:val="contentStyle"/>
      </w:pPr>
      <w:r>
        <w:rPr>
          <w:rStyle w:val="contentFont"/>
        </w:rPr>
        <w:t xml:space="preserve">Nos échanges ont été d'une grande richesse et nous vous remercions pour la qualité de notre partenariat. Les réalisations accomplies ensemble reflètent une collaboration fructueuse et solide, que nous souhaitons ardemment voir se poursuivre dans les mois à venir. Votre engagement et votre sérieux ont largement participé au succès de nos initiatives conjointes.</w:t>
      </w:r>
    </w:p>
    <w:p>
      <w:pPr>
        <w:pStyle w:val="contentStyle"/>
      </w:pPr>
      <w:r>
        <w:rPr>
          <w:rStyle w:val="contentFont"/>
        </w:rPr>
        <w:t xml:space="preserve">À l'occasion de cette nouvelle année, je vous adresse mes meilleurs vœux de succès, aussi bien dans votre vie professionnelle que personnelle. Puisse l'année [année + 1] vous offrir épanouissement, réussite et de nouvelles perspectives prometteuses. Nous demeurons disponibles pour continuer à bâtir ensemble nos projets et affronter les défis qui nous attendent.</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2026-07-10T12:38:37+02:00</dcterms:created>
  <dcterms:modified xsi:type="dcterms:W3CDTF">2026-07-10T12:38:37+02:00</dcterms:modified>
</cp:coreProperties>
</file>

<file path=docProps/custom.xml><?xml version="1.0" encoding="utf-8"?>
<Properties xmlns="http://schemas.openxmlformats.org/officeDocument/2006/custom-properties" xmlns:vt="http://schemas.openxmlformats.org/officeDocument/2006/docPropsVTypes"/>
</file>