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 professionnel</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 la fin de l'année [année], je tenais à vous adresser mes meilleurs vœux au nom de [nom de l'entreprise/du service]. Cette période est l'occasion de faire le bilan des mois écoulés et de vous remercier pour la confiance que vous nous avez accordée tout au long de cette année.</w:t>
      </w:r>
    </w:p>
    <w:p>
      <w:pPr>
        <w:pStyle w:val="contentStyle"/>
      </w:pPr>
      <w:r>
        <w:rPr>
          <w:rStyle w:val="contentFont"/>
        </w:rPr>
        <w:t xml:space="preserve">Notre collaboration a été particulièrement enrichissante et nous sommes reconnaissants de la qualité des échanges que nous avons entretenus. Les projets menés ensemble témoignent d'un partenariat solide et constructif, et nous espérons vivement poursuivre cette dynamique positive durant l'année à venir. Votre professionnalisme et votre engagement ont grandement contribué à la réussite de nos actions communes.</w:t>
      </w:r>
    </w:p>
    <w:p>
      <w:pPr>
        <w:pStyle w:val="contentStyle"/>
      </w:pPr>
      <w:r>
        <w:rPr>
          <w:rStyle w:val="contentFont"/>
        </w:rPr>
        <w:t xml:space="preserve">En cette fin d'année, je vous présente mes meilleurs vœux de réussite tant sur le plan professionnel que personnel. Que l'année [année + 1] vous apporte satisfaction, prospérité et de belles opportunités. Nous restons à votre disposition pour continuer à développer nos projets et relever ensemble les défis futurs.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 professionnel</dc:title>
  <dc:description>Découvrez un modèle de lettre de fin d'année professionnelle pour remercier, motiver ou clôturer l’année avec impact et professionnalisme.</dc:description>
  <dc:subject>Modèle de lettre personnalisée</dc:subject>
  <cp:keywords>texte fin d'année professionnel</cp:keywords>
  <cp:category/>
  <cp:lastModifiedBy/>
  <dcterms:created xsi:type="dcterms:W3CDTF">2025-11-21T09:37:01+01:00</dcterms:created>
  <dcterms:modified xsi:type="dcterms:W3CDTF">2025-11-21T09:37:01+01:00</dcterms:modified>
</cp:coreProperties>
</file>

<file path=docProps/custom.xml><?xml version="1.0" encoding="utf-8"?>
<Properties xmlns="http://schemas.openxmlformats.org/officeDocument/2006/custom-properties" xmlns:vt="http://schemas.openxmlformats.org/officeDocument/2006/docPropsVTypes"/>
</file>