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l'occasion des fêtes de fin d'année, je souhaitais vous transmettre, au nom de [nom de l'entreprise/du service], tous mes vœux les plus sincères pour l'année [année].</w:t>
      </w:r>
    </w:p>
    <w:p>
      <w:pPr>
        <w:pStyle w:val="contentStyle"/>
      </w:pPr>
      <w:r>
        <w:rPr>
          <w:rStyle w:val="contentFont"/>
        </w:rPr>
        <w:t xml:space="preserve">L'année qui s'achève a été marquée par une collaboration riche et fructueuse. Nous tenons à vous remercier chaleureusement pour la confiance que vous nous avez témoignée tout au long de ces derniers mois. Les projets que nous avons menés ensemble et les échanges que nous avons partagés ont permis à nos activités respectives de se développer. Votre fidélité et votre implication représentent pour nous une véritable source d'encouragement et nous incitent à maintenir nos efforts pour vous proposer des prestations toujours plus adaptées à vos attentes.</w:t>
      </w:r>
    </w:p>
    <w:p>
      <w:pPr>
        <w:pStyle w:val="contentStyle"/>
      </w:pPr>
      <w:r>
        <w:rPr>
          <w:rStyle w:val="contentFont"/>
        </w:rPr>
        <w:t xml:space="preserve">En cette période de renouveau, nous vous adressons nos meilleurs vœux de succès, de prospérité et d'accomplissement, aussi bien dans votre vie professionnelle que personnelle. Que l'année [année] soit synonyme de satisfaction dans la réalisation de vos ambitions et vous permette de concrétiser vos aspirations. Nous espérons vivement que notre partenariat perdurera et s'intensifiera dans un climat de confiance réciproque et de coopération enrichissante.</w:t>
      </w:r>
    </w:p>
    <w:p>
      <w:pPr>
        <w:pStyle w:val="contentStyle"/>
      </w:pPr>
      <w:r>
        <w:rPr>
          <w:rStyle w:val="contentFont"/>
        </w:rPr>
        <w:t xml:space="preserve">Nous vous souhaitons de passer d'excellentes fêtes entouré de vos proches et nous nous réjouissons de poursuivre notre collaboration dans les meilleures conditions.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2026-01-07T05:49:56+01:00</dcterms:created>
  <dcterms:modified xsi:type="dcterms:W3CDTF">2026-01-07T05:49:56+01:00</dcterms:modified>
</cp:coreProperties>
</file>

<file path=docProps/custom.xml><?xml version="1.0" encoding="utf-8"?>
<Properties xmlns="http://schemas.openxmlformats.org/officeDocument/2006/custom-properties" xmlns:vt="http://schemas.openxmlformats.org/officeDocument/2006/docPropsVTypes"/>
</file>