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long</w:t>
      </w:r>
    </w:p>
    <w:p>
      <w:pPr>
        <w:pStyle w:val="contentStyle"/>
      </w:pPr>
      <w:r>
        <w:rPr>
          <w:rStyle w:val="contentFont"/>
        </w:rPr>
        <w:t xml:space="preserve">Objet : Message d’amour et de gratitude à l’occasion de la fête des mères</w:t>
      </w:r>
    </w:p>
    <w:p>
      <w:pPr>
        <w:pStyle w:val="contentStyle"/>
      </w:pPr>
      <w:r>
        <w:rPr>
          <w:rStyle w:val="contentFont"/>
        </w:rPr>
        <w:t xml:space="preserve">Ma tendre maman,</w:t>
      </w:r>
    </w:p>
    <w:p>
      <w:pPr>
        <w:pStyle w:val="contentStyle"/>
      </w:pPr>
      <w:r>
        <w:rPr>
          <w:rStyle w:val="contentFont"/>
        </w:rPr>
        <w:t xml:space="preserve">En ce jour si spécial dédié aux mamans, je veux te consacrer ces quelques lignes qui, bien que modestes, traduisent toute l’affection et la reconnaissance que j’éprouve pour toi. La fête des mères me donne l’opportunité de te rappeler à quel point tu es essentielle dans ma vie, combien ton amour et ta présence me sont chers.</w:t>
      </w:r>
    </w:p>
    <w:p>
      <w:pPr>
        <w:pStyle w:val="contentStyle"/>
      </w:pPr>
      <w:r>
        <w:rPr>
          <w:rStyle w:val="contentFont"/>
        </w:rPr>
        <w:t xml:space="preserve">Depuis toujours, tu es mon pilier, celle vers qui je me tourne autant dans les moments de peine que dans ceux de bonheur. Par ta bienveillance et ton amour constant, tu m’as offert des repères solides, transmis des valeurs précieuses et guidé(e) avec une patience infinie. Grâce à ta force tranquille, j’ai appris à avoir confiance, même face aux incertitudes de la vie.</w:t>
      </w:r>
    </w:p>
    <w:p>
      <w:pPr>
        <w:pStyle w:val="contentStyle"/>
      </w:pPr>
      <w:r>
        <w:rPr>
          <w:rStyle w:val="contentFont"/>
        </w:rPr>
        <w:t xml:space="preserve">Avec le temps, je mesure davantage les efforts que tu as fournis, souvent dans le silence, parfois dans l’ombre, toujours avec une générosité inépuisable. Tu as été là, inlassablement, pour me soutenir, m’épauler, me relever. Ta capacité à donner sans compter et à aimer sans condition reste pour moi un exemple inspirant chaque jour.</w:t>
      </w:r>
    </w:p>
    <w:p>
      <w:pPr>
        <w:pStyle w:val="contentStyle"/>
      </w:pPr>
      <w:r>
        <w:rPr>
          <w:rStyle w:val="contentFont"/>
        </w:rPr>
        <w:t xml:space="preserve">Je tiens à te remercier pour ton courage, ton abnégation et ta douceur. Tu as traversé tant d’épreuves avec dignité, portée par un amour immense pour ta famille. Ce sont toutes ces qualités réunies qui font de toi une mère exceptionnelle, une femme rare et admirable.</w:t>
      </w:r>
    </w:p>
    <w:p>
      <w:pPr>
        <w:pStyle w:val="contentStyle"/>
      </w:pPr>
      <w:r>
        <w:rPr>
          <w:rStyle w:val="contentFont"/>
        </w:rPr>
        <w:t xml:space="preserve">Quand je repense à toutes les étapes de notre histoire, à ces souvenirs tendres et complices que nous avons créés, je ressens une profonde gratitude. Chaque geste, chaque mot, chaque sourire partagé est gravé en moi comme un trésor précieux.</w:t>
      </w:r>
    </w:p>
    <w:p>
      <w:pPr>
        <w:pStyle w:val="contentStyle"/>
      </w:pPr>
      <w:r>
        <w:rPr>
          <w:rStyle w:val="contentFont"/>
        </w:rPr>
        <w:t xml:space="preserve">Les mots manquent parfois pour dire l’essentiel, mais je veux que tu saches que mon amour pour toi est immense. Il ne cesse de grandir à mesure que les années passent. En cette fête des mères, je veux te rendre hommage, non seulement pour la mère que tu es, mais aussi pour la femme forte, généreuse et aimante que tu incarnes.</w:t>
      </w:r>
    </w:p>
    <w:p>
      <w:pPr>
        <w:pStyle w:val="contentStyle"/>
      </w:pPr>
      <w:r>
        <w:rPr>
          <w:rStyle w:val="contentFont"/>
        </w:rPr>
        <w:t xml:space="preserve">Je te souhaite une fête remplie de tendresse, de rires et d’amour – tout ce que tu mérites et bien plus encore. Je suis fier(ère) d’être ton enfant, et je t’aime du plus profond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long</dc:title>
  <dc:description>Inspirez-vous d'une lettre longue et touchante pour exprimer tout votre amour à votre maman en cette fête des mères inoubliable.</dc:description>
  <dc:subject>Modèle de lettre personnalisée</dc:subject>
  <cp:keywords>texte fête des mères long</cp:keywords>
  <cp:category/>
  <cp:lastModifiedBy/>
  <dcterms:created xsi:type="dcterms:W3CDTF">2026-02-25T04:53:43+01:00</dcterms:created>
  <dcterms:modified xsi:type="dcterms:W3CDTF">2026-02-25T04:53:43+01:00</dcterms:modified>
</cp:coreProperties>
</file>

<file path=docProps/custom.xml><?xml version="1.0" encoding="utf-8"?>
<Properties xmlns="http://schemas.openxmlformats.org/officeDocument/2006/custom-properties" xmlns:vt="http://schemas.openxmlformats.org/officeDocument/2006/docPropsVTypes"/>
</file>